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FB0FA" w14:textId="77777777" w:rsidR="00A82B94" w:rsidRPr="001635F9" w:rsidRDefault="00A82B94" w:rsidP="002D1B19">
      <w:pPr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14:paraId="47B52AC8" w14:textId="77777777" w:rsidR="00A82B94" w:rsidRDefault="00A82B94" w:rsidP="002D1B19">
      <w:pPr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</w:p>
    <w:p w14:paraId="0C370AD5" w14:textId="77777777" w:rsidR="00A82B94" w:rsidRPr="001635F9" w:rsidRDefault="00A82B94" w:rsidP="002D1B19">
      <w:pPr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Мытищи</w:t>
      </w:r>
    </w:p>
    <w:p w14:paraId="36A74E7E" w14:textId="6D4DA6AE" w:rsidR="00A82B94" w:rsidRPr="001635F9" w:rsidRDefault="00A82B94" w:rsidP="002D1B19">
      <w:pPr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12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26.09.</w:t>
      </w: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F8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12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5658</w:t>
      </w:r>
      <w:bookmarkStart w:id="0" w:name="_GoBack"/>
      <w:bookmarkEnd w:id="0"/>
    </w:p>
    <w:p w14:paraId="4B7B0BB1" w14:textId="77777777" w:rsidR="00A82B94" w:rsidRPr="001635F9" w:rsidRDefault="00A82B94" w:rsidP="002D1B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98B0A12" w14:textId="77777777" w:rsidR="00F20D59" w:rsidRDefault="00F20D59" w:rsidP="002D1B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3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маршрутов, по которым вносятся изменения в </w:t>
      </w:r>
      <w:r w:rsidR="00C25050" w:rsidRPr="00163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C25050" w:rsidRPr="001635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ЕЕСТР </w:t>
      </w:r>
      <w:r w:rsidR="00C25050" w:rsidRPr="00163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маршрутов</w:t>
      </w:r>
    </w:p>
    <w:p w14:paraId="22DE9CC8" w14:textId="260E2B88" w:rsidR="006B472A" w:rsidRPr="001635F9" w:rsidRDefault="00A82B94" w:rsidP="002D1B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3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регулярных перевозок автомобильным транспортом городского округа Мытищи</w:t>
      </w:r>
    </w:p>
    <w:p w14:paraId="51317BA6" w14:textId="77777777" w:rsidR="006B472A" w:rsidRPr="001635F9" w:rsidRDefault="006B472A" w:rsidP="006B472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60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"/>
        <w:gridCol w:w="367"/>
        <w:gridCol w:w="281"/>
        <w:gridCol w:w="315"/>
        <w:gridCol w:w="1418"/>
        <w:gridCol w:w="1417"/>
        <w:gridCol w:w="1276"/>
        <w:gridCol w:w="1276"/>
        <w:gridCol w:w="425"/>
        <w:gridCol w:w="425"/>
        <w:gridCol w:w="425"/>
        <w:gridCol w:w="709"/>
        <w:gridCol w:w="425"/>
        <w:gridCol w:w="315"/>
        <w:gridCol w:w="283"/>
        <w:gridCol w:w="284"/>
        <w:gridCol w:w="423"/>
        <w:gridCol w:w="425"/>
        <w:gridCol w:w="427"/>
        <w:gridCol w:w="567"/>
        <w:gridCol w:w="426"/>
        <w:gridCol w:w="425"/>
        <w:gridCol w:w="711"/>
        <w:gridCol w:w="567"/>
        <w:gridCol w:w="425"/>
        <w:gridCol w:w="567"/>
        <w:gridCol w:w="425"/>
        <w:gridCol w:w="709"/>
      </w:tblGrid>
      <w:tr w:rsidR="00506A4B" w:rsidRPr="00F44B76" w14:paraId="363A0206" w14:textId="0A1C1B61" w:rsidTr="00587597">
        <w:trPr>
          <w:trHeight w:val="805"/>
        </w:trPr>
        <w:tc>
          <w:tcPr>
            <w:tcW w:w="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6164B8" w14:textId="77777777" w:rsidR="00506A4B" w:rsidRPr="00F44B76" w:rsidRDefault="00506A4B" w:rsidP="002F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Номер по порядку</w:t>
            </w:r>
          </w:p>
        </w:tc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61E9BF" w14:textId="77777777" w:rsidR="00506A4B" w:rsidRPr="00F44B76" w:rsidRDefault="00506A4B" w:rsidP="002F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Регистрационный номер маршрута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510473" w14:textId="77777777" w:rsidR="00506A4B" w:rsidRPr="00F44B76" w:rsidRDefault="00506A4B" w:rsidP="002F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Порядковый номер маршрута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24953B" w14:textId="77777777" w:rsidR="00506A4B" w:rsidRPr="00F44B76" w:rsidRDefault="00506A4B" w:rsidP="002F6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</w:rPr>
            </w:pPr>
            <w:r w:rsidRPr="00F44B76">
              <w:rPr>
                <w:rFonts w:ascii="Times New Roman" w:hAnsi="Times New Roman" w:cs="Times New Roman"/>
                <w:sz w:val="14"/>
              </w:rPr>
              <w:t>Наименование маршрута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D006" w14:textId="77777777" w:rsidR="00506A4B" w:rsidRPr="00F44B76" w:rsidRDefault="00506A4B" w:rsidP="002F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Наименования промежуточных остановочных пунктов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5CFA" w14:textId="77777777" w:rsidR="00506A4B" w:rsidRPr="00F44B76" w:rsidRDefault="00506A4B" w:rsidP="002F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Наименования улиц, автомобильных дорог, по которым предполагается движение транспортных средств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EB1D" w14:textId="77777777" w:rsidR="00506A4B" w:rsidRPr="00F44B76" w:rsidRDefault="00506A4B" w:rsidP="002F69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Протяженность маршрута,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A9A0F6" w14:textId="6DE36159" w:rsidR="00506A4B" w:rsidRPr="00F44B76" w:rsidRDefault="00506A4B" w:rsidP="002F69BB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Порядок посадки и высадки пассажиров </w:t>
            </w:r>
            <w:r w:rsidRPr="00F44B76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>("остановочные пункты" - только в установленных остановочных пунктах, "в любом месте" - любом не запрещенном правилами дорожного движения месте по маршруту)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90C6A5" w14:textId="77777777" w:rsidR="00506A4B" w:rsidRPr="00F44B76" w:rsidRDefault="00506A4B" w:rsidP="002F69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Вид регулярных перевозок </w:t>
            </w:r>
            <w:r w:rsidRPr="00F44B76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 xml:space="preserve">(РТ - по регулируемым </w:t>
            </w:r>
          </w:p>
          <w:p w14:paraId="71219A81" w14:textId="77777777" w:rsidR="00506A4B" w:rsidRPr="00F44B76" w:rsidRDefault="00506A4B" w:rsidP="002F69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>тарифам, НРТ - по нерегулируемым тарифам)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AB98FB" w14:textId="39E4C82F" w:rsidR="00506A4B" w:rsidRPr="00F44B76" w:rsidRDefault="00506A4B" w:rsidP="00A054C7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Вид транспортных средств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(</w:t>
            </w:r>
            <w:r w:rsidRPr="00F44B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автобус, троллейбус, трамвай</w:t>
            </w: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)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18D1F1" w14:textId="2FFC48F0" w:rsidR="00506A4B" w:rsidRPr="00F44B76" w:rsidRDefault="00506A4B" w:rsidP="002F69BB">
            <w:pPr>
              <w:tabs>
                <w:tab w:val="left" w:pos="10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Максимальное количество транспортных средств, ед.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3ACEAA" w14:textId="7C86E16C" w:rsidR="00506A4B" w:rsidRPr="00F44B76" w:rsidRDefault="00506A4B" w:rsidP="002F69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Класс транспортных средств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0782" w14:textId="7344CADD" w:rsidR="00506A4B" w:rsidRPr="00F44B76" w:rsidRDefault="00506A4B" w:rsidP="002F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Экологические характеристики транспортных средств (количество), ед.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262E9D33" w14:textId="77777777" w:rsidR="00506A4B" w:rsidRDefault="00506A4B" w:rsidP="00D152C5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 xml:space="preserve">Характеристики транспортных средств, </w:t>
            </w:r>
          </w:p>
          <w:p w14:paraId="3EFB8F11" w14:textId="70EF44C8" w:rsidR="00506A4B" w:rsidRPr="00F44B76" w:rsidRDefault="00506A4B" w:rsidP="00D152C5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влияющие на качество перевозок**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87D618" w14:textId="04C815FA" w:rsidR="00506A4B" w:rsidRPr="00F44B76" w:rsidRDefault="00506A4B" w:rsidP="002F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710671">
              <w:rPr>
                <w:rFonts w:ascii="Times New Roman" w:hAnsi="Times New Roman" w:cs="Times New Roman"/>
                <w:sz w:val="14"/>
                <w:szCs w:val="14"/>
              </w:rPr>
              <w:t>Максимальный срок эксплуатации*, лет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F37AC5" w14:textId="377D3DD6" w:rsidR="00506A4B" w:rsidRPr="00F44B76" w:rsidRDefault="00506A4B" w:rsidP="001859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Дата начала осуществления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регулярных перевозок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B12E" w14:textId="77777777" w:rsidR="00506A4B" w:rsidRPr="00F44B76" w:rsidRDefault="00506A4B" w:rsidP="002F69BB">
            <w:pPr>
              <w:spacing w:after="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Юридическое лицо, индивидуальный предприниматель (в том числе участник договора простого товарищества), осуществляющее перевозки по маршруту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58D21506" w14:textId="02C5FE34" w:rsidR="00506A4B" w:rsidRPr="00F44B76" w:rsidRDefault="00506A4B" w:rsidP="002F69BB">
            <w:pPr>
              <w:spacing w:after="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D5605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Срок действия контракта / свидетельства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467DC7C1" w14:textId="77777777" w:rsidR="005D5E6C" w:rsidRDefault="00506A4B" w:rsidP="002F69BB">
            <w:pPr>
              <w:spacing w:after="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D5605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Дата и реквизиты решения об установлении / </w:t>
            </w:r>
          </w:p>
          <w:p w14:paraId="1573DE71" w14:textId="3328FCFA" w:rsidR="00506A4B" w:rsidRPr="00F44B76" w:rsidRDefault="00506A4B" w:rsidP="002F69BB">
            <w:pPr>
              <w:spacing w:after="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D5605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изменении / отмене маршрута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CF6B1A" w14:textId="77777777" w:rsidR="00506A4B" w:rsidRDefault="00506A4B" w:rsidP="002F69BB">
            <w:pPr>
              <w:spacing w:after="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CE3699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Иные сведения (в соответствии с п.18 ст. 26 </w:t>
            </w:r>
          </w:p>
          <w:p w14:paraId="51CF14D7" w14:textId="45EB9882" w:rsidR="00506A4B" w:rsidRPr="00F44B76" w:rsidRDefault="00506A4B" w:rsidP="002F69BB">
            <w:pPr>
              <w:spacing w:after="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Федерального з</w:t>
            </w:r>
            <w:r w:rsidRPr="00CE3699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акона № 220-ФЗ***)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530AD0" w14:textId="37717E05" w:rsidR="00506A4B" w:rsidRPr="00CE3699" w:rsidRDefault="00506A4B" w:rsidP="00506A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Примечание</w:t>
            </w:r>
          </w:p>
        </w:tc>
      </w:tr>
      <w:tr w:rsidR="00506A4B" w:rsidRPr="00F44B76" w14:paraId="59CB4249" w14:textId="53D2BEB4" w:rsidTr="00587597">
        <w:trPr>
          <w:cantSplit/>
          <w:trHeight w:val="449"/>
        </w:trPr>
        <w:tc>
          <w:tcPr>
            <w:tcW w:w="3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91B94" w14:textId="77777777" w:rsidR="00506A4B" w:rsidRPr="00F44B76" w:rsidRDefault="00506A4B" w:rsidP="002F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3B569" w14:textId="77777777" w:rsidR="00506A4B" w:rsidRPr="00F44B76" w:rsidRDefault="00506A4B" w:rsidP="002F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36346" w14:textId="77777777" w:rsidR="00506A4B" w:rsidRPr="00F44B76" w:rsidRDefault="00506A4B" w:rsidP="002F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43E16" w14:textId="77777777" w:rsidR="00506A4B" w:rsidRPr="00F44B76" w:rsidRDefault="00506A4B" w:rsidP="002F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9AAD" w14:textId="77777777" w:rsidR="00506A4B" w:rsidRPr="00F44B76" w:rsidRDefault="00506A4B" w:rsidP="002F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99AA" w14:textId="77777777" w:rsidR="00506A4B" w:rsidRPr="00F44B76" w:rsidRDefault="00506A4B" w:rsidP="002F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E3FF27" w14:textId="77777777" w:rsidR="00506A4B" w:rsidRPr="00F44B76" w:rsidRDefault="00506A4B" w:rsidP="002F6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04054" w14:textId="77777777" w:rsidR="00506A4B" w:rsidRPr="00F44B76" w:rsidRDefault="00506A4B" w:rsidP="002F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0A318" w14:textId="77777777" w:rsidR="00506A4B" w:rsidRPr="00F44B76" w:rsidRDefault="00506A4B" w:rsidP="002F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2D9BA0" w14:textId="31539D5E" w:rsidR="00506A4B" w:rsidRPr="00F44B76" w:rsidRDefault="00506A4B" w:rsidP="002F69BB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B7FCAD" w14:textId="0CA937D3" w:rsidR="00506A4B" w:rsidRPr="00F44B76" w:rsidRDefault="00506A4B" w:rsidP="002F69BB">
            <w:pPr>
              <w:tabs>
                <w:tab w:val="left" w:pos="10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65517E" w14:textId="006BAC1E" w:rsidR="00506A4B" w:rsidRPr="00F44B76" w:rsidRDefault="00506A4B" w:rsidP="002F69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14:paraId="52A725BA" w14:textId="3F436E6C" w:rsidR="00506A4B" w:rsidRPr="00F44B76" w:rsidRDefault="00506A4B" w:rsidP="002F69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Евро 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14:paraId="715F26CF" w14:textId="5350E833" w:rsidR="00506A4B" w:rsidRPr="00F44B76" w:rsidRDefault="00506A4B" w:rsidP="002F69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Евро 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14:paraId="19F3FDAE" w14:textId="13E037AD" w:rsidR="00506A4B" w:rsidRPr="00F44B76" w:rsidRDefault="00506A4B" w:rsidP="002F69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Евро 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4</w:t>
            </w: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и выше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B21A8DD" w14:textId="79E3B47D" w:rsidR="00506A4B" w:rsidRPr="00F44B76" w:rsidRDefault="00506A4B" w:rsidP="00D152C5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57CAD0" w14:textId="2A66218B" w:rsidR="00506A4B" w:rsidRPr="00F44B76" w:rsidRDefault="00506A4B" w:rsidP="002F69BB">
            <w:pPr>
              <w:spacing w:after="0" w:line="240" w:lineRule="auto"/>
              <w:ind w:left="-7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42A7C" w14:textId="77777777" w:rsidR="00506A4B" w:rsidRPr="00F44B76" w:rsidRDefault="00506A4B" w:rsidP="002F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9371" w14:textId="77777777" w:rsidR="00506A4B" w:rsidRPr="00F44B76" w:rsidRDefault="00506A4B" w:rsidP="002F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84F52" w14:textId="77777777" w:rsidR="00506A4B" w:rsidRPr="00F44B76" w:rsidRDefault="00506A4B" w:rsidP="002F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0E8BE" w14:textId="03B3F9F1" w:rsidR="00506A4B" w:rsidRPr="00F44B76" w:rsidRDefault="00506A4B" w:rsidP="002F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2FF5" w14:textId="285B5176" w:rsidR="00506A4B" w:rsidRPr="00F44B76" w:rsidRDefault="00506A4B" w:rsidP="002F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6EAE405" w14:textId="0D9C122A" w:rsidR="00506A4B" w:rsidRPr="00F44B76" w:rsidRDefault="00506A4B" w:rsidP="00506A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506A4B" w:rsidRPr="00F44B76" w14:paraId="6F8D1C80" w14:textId="0C3A6B7C" w:rsidTr="00587597">
        <w:trPr>
          <w:cantSplit/>
          <w:trHeight w:val="288"/>
        </w:trPr>
        <w:tc>
          <w:tcPr>
            <w:tcW w:w="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BAC4BB" w14:textId="77777777" w:rsidR="00506A4B" w:rsidRPr="00F44B76" w:rsidRDefault="00506A4B" w:rsidP="00D1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1A2E72" w14:textId="77777777" w:rsidR="00506A4B" w:rsidRPr="00F44B76" w:rsidRDefault="00506A4B" w:rsidP="00D1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74B691" w14:textId="77777777" w:rsidR="00506A4B" w:rsidRPr="00F44B76" w:rsidRDefault="00506A4B" w:rsidP="00D1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8C8268" w14:textId="77777777" w:rsidR="00506A4B" w:rsidRPr="00F44B76" w:rsidRDefault="00506A4B" w:rsidP="00D1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D6A7" w14:textId="77777777" w:rsidR="00506A4B" w:rsidRPr="00F44B76" w:rsidRDefault="00506A4B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Прямой путь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9CB5" w14:textId="77777777" w:rsidR="00506A4B" w:rsidRPr="00F44B76" w:rsidRDefault="00506A4B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Обратный путь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B601" w14:textId="77777777" w:rsidR="00506A4B" w:rsidRPr="00F44B76" w:rsidRDefault="00506A4B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Прямой путь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0DB8" w14:textId="77777777" w:rsidR="00506A4B" w:rsidRPr="00F44B76" w:rsidRDefault="00506A4B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Обратный путь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001F03" w14:textId="77777777" w:rsidR="00506A4B" w:rsidRPr="00F44B76" w:rsidRDefault="00506A4B" w:rsidP="00D1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B2A7C1" w14:textId="77777777" w:rsidR="00506A4B" w:rsidRPr="00F44B76" w:rsidRDefault="00506A4B" w:rsidP="00D1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Прямой путь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DA8603" w14:textId="77777777" w:rsidR="00506A4B" w:rsidRPr="00F44B76" w:rsidRDefault="00506A4B" w:rsidP="00D1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Обратный путь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3CDF8" w14:textId="77777777" w:rsidR="00506A4B" w:rsidRPr="00F44B76" w:rsidRDefault="00506A4B" w:rsidP="00D1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119BBB" w14:textId="77777777" w:rsidR="00506A4B" w:rsidRPr="00F44B76" w:rsidRDefault="00506A4B" w:rsidP="00D1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90197E" w14:textId="77777777" w:rsidR="00506A4B" w:rsidRPr="00F44B76" w:rsidRDefault="00506A4B" w:rsidP="00D152C5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2ED854" w14:textId="77777777" w:rsidR="00506A4B" w:rsidRPr="00F44B76" w:rsidRDefault="00506A4B" w:rsidP="00D152C5">
            <w:pPr>
              <w:tabs>
                <w:tab w:val="left" w:pos="10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2DFB62" w14:textId="77777777" w:rsidR="00506A4B" w:rsidRPr="00F44B76" w:rsidRDefault="00506A4B" w:rsidP="00D152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3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14:paraId="574CD68D" w14:textId="700D09F2" w:rsidR="00506A4B" w:rsidRPr="00F44B76" w:rsidRDefault="00506A4B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14:paraId="39CFC9FF" w14:textId="48C54766" w:rsidR="00506A4B" w:rsidRPr="00F44B76" w:rsidRDefault="00506A4B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7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14:paraId="4711DBE2" w14:textId="0150CD4A" w:rsidR="00506A4B" w:rsidRPr="00F44B76" w:rsidRDefault="00506A4B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D8EB01" w14:textId="76E30193" w:rsidR="00506A4B" w:rsidRPr="00F44B76" w:rsidRDefault="00506A4B" w:rsidP="00D152C5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2D3B8E" w14:textId="4557F82F" w:rsidR="00506A4B" w:rsidRPr="00F44B76" w:rsidRDefault="00506A4B" w:rsidP="00D152C5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C14DB6" w14:textId="77777777" w:rsidR="00506A4B" w:rsidRPr="00F44B76" w:rsidRDefault="00506A4B" w:rsidP="00D1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477C" w14:textId="77777777" w:rsidR="00506A4B" w:rsidRPr="00F44B76" w:rsidRDefault="00506A4B" w:rsidP="00D1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AFDD0" w14:textId="77777777" w:rsidR="00506A4B" w:rsidRPr="00F44B76" w:rsidRDefault="00506A4B" w:rsidP="00D1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189E8" w14:textId="4A57BC2E" w:rsidR="00506A4B" w:rsidRPr="00F44B76" w:rsidRDefault="00506A4B" w:rsidP="00D1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505C" w14:textId="04FDA8CE" w:rsidR="00506A4B" w:rsidRPr="00F44B76" w:rsidRDefault="00506A4B" w:rsidP="00D1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A3B74" w14:textId="2A93624D" w:rsidR="00506A4B" w:rsidRPr="00F44B76" w:rsidRDefault="00506A4B" w:rsidP="00D1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506A4B" w:rsidRPr="00F44B76" w14:paraId="631BADD3" w14:textId="2D07AEF4" w:rsidTr="00587597">
        <w:trPr>
          <w:cantSplit/>
          <w:trHeight w:val="1875"/>
        </w:trPr>
        <w:tc>
          <w:tcPr>
            <w:tcW w:w="3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8B487F" w14:textId="77777777" w:rsidR="00506A4B" w:rsidRPr="00F44B76" w:rsidRDefault="00506A4B" w:rsidP="00D1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68FC7D" w14:textId="77777777" w:rsidR="00506A4B" w:rsidRPr="00F44B76" w:rsidRDefault="00506A4B" w:rsidP="00D1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AB24C6" w14:textId="77777777" w:rsidR="00506A4B" w:rsidRPr="00F44B76" w:rsidRDefault="00506A4B" w:rsidP="00D1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AE7FD8" w14:textId="77777777" w:rsidR="00506A4B" w:rsidRPr="00F44B76" w:rsidRDefault="00506A4B" w:rsidP="00D1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58FC" w14:textId="77777777" w:rsidR="00506A4B" w:rsidRPr="00F44B76" w:rsidRDefault="00506A4B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9B61" w14:textId="77777777" w:rsidR="00506A4B" w:rsidRPr="00F44B76" w:rsidRDefault="00506A4B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BE5F" w14:textId="77777777" w:rsidR="00506A4B" w:rsidRPr="00F44B76" w:rsidRDefault="00506A4B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E5CD" w14:textId="77777777" w:rsidR="00506A4B" w:rsidRPr="00F44B76" w:rsidRDefault="00506A4B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E5D884" w14:textId="77777777" w:rsidR="00506A4B" w:rsidRPr="00F44B76" w:rsidRDefault="00506A4B" w:rsidP="00D1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B02122" w14:textId="77777777" w:rsidR="00506A4B" w:rsidRPr="00F44B76" w:rsidRDefault="00506A4B" w:rsidP="00D1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F405D3" w14:textId="77777777" w:rsidR="00506A4B" w:rsidRPr="00F44B76" w:rsidRDefault="00506A4B" w:rsidP="00D1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156A" w14:textId="77777777" w:rsidR="00506A4B" w:rsidRPr="00F44B76" w:rsidRDefault="00506A4B" w:rsidP="00D1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927254" w14:textId="77777777" w:rsidR="00506A4B" w:rsidRPr="00F44B76" w:rsidRDefault="00506A4B" w:rsidP="00D1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38E3CC" w14:textId="77777777" w:rsidR="00506A4B" w:rsidRPr="00F44B76" w:rsidRDefault="00506A4B" w:rsidP="00D152C5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87D670" w14:textId="77777777" w:rsidR="00506A4B" w:rsidRPr="00F44B76" w:rsidRDefault="00506A4B" w:rsidP="00D152C5">
            <w:pPr>
              <w:tabs>
                <w:tab w:val="left" w:pos="10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3A4B8B" w14:textId="77777777" w:rsidR="00506A4B" w:rsidRPr="00F44B76" w:rsidRDefault="00506A4B" w:rsidP="00D152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7110EE" w14:textId="4D233D2F" w:rsidR="00506A4B" w:rsidRPr="00F44B76" w:rsidRDefault="00506A4B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A3307C" w14:textId="4C20720C" w:rsidR="00506A4B" w:rsidRPr="00F44B76" w:rsidRDefault="00506A4B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87DD76" w14:textId="50B260CF" w:rsidR="00506A4B" w:rsidRPr="00F44B76" w:rsidRDefault="00506A4B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06BC" w14:textId="77777777" w:rsidR="00506A4B" w:rsidRPr="00F44B76" w:rsidRDefault="00506A4B" w:rsidP="00D152C5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47DE97" w14:textId="4EBC6D97" w:rsidR="00506A4B" w:rsidRPr="00F44B76" w:rsidRDefault="00506A4B" w:rsidP="00D152C5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64FA54" w14:textId="77777777" w:rsidR="00506A4B" w:rsidRPr="00F44B76" w:rsidRDefault="00506A4B" w:rsidP="00D1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E45ED4" w14:textId="3A5E735E" w:rsidR="00506A4B" w:rsidRPr="00F44B76" w:rsidRDefault="00506A4B" w:rsidP="00D152C5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Наименование (фамилия, имя, если имеется отчество)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, ИНН, ОГРН, ОГРНИП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16BD96" w14:textId="40D4570B" w:rsidR="00506A4B" w:rsidRPr="00F44B76" w:rsidRDefault="00506A4B" w:rsidP="00D15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Место нахождения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, адрес электронной почты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9D2B" w14:textId="77777777" w:rsidR="00506A4B" w:rsidRPr="00F44B76" w:rsidRDefault="00506A4B" w:rsidP="00D1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2FA1" w14:textId="4647EAE1" w:rsidR="00506A4B" w:rsidRPr="00F44B76" w:rsidRDefault="00506A4B" w:rsidP="00D1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03C7" w14:textId="77543D0E" w:rsidR="00506A4B" w:rsidRPr="00F44B76" w:rsidRDefault="00506A4B" w:rsidP="00D1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8A01" w14:textId="32E77C85" w:rsidR="00506A4B" w:rsidRPr="00F44B76" w:rsidRDefault="00506A4B" w:rsidP="00D1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506A4B" w:rsidRPr="00F44B76" w14:paraId="1C16FE4A" w14:textId="26EE0728" w:rsidTr="00587597">
        <w:trPr>
          <w:trHeight w:val="182"/>
        </w:trPr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62A7" w14:textId="77777777" w:rsidR="00506A4B" w:rsidRPr="00F44B76" w:rsidRDefault="00506A4B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62D4" w14:textId="77777777" w:rsidR="00506A4B" w:rsidRPr="00F44B76" w:rsidRDefault="00506A4B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47C4" w14:textId="77777777" w:rsidR="00506A4B" w:rsidRPr="00F44B76" w:rsidRDefault="00506A4B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017E" w14:textId="77777777" w:rsidR="00506A4B" w:rsidRPr="00F44B76" w:rsidRDefault="00506A4B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3010" w14:textId="77777777" w:rsidR="00506A4B" w:rsidRPr="00F44B76" w:rsidRDefault="00506A4B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5а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C83A" w14:textId="77777777" w:rsidR="00506A4B" w:rsidRPr="00F44B76" w:rsidRDefault="00506A4B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5б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40EC" w14:textId="77777777" w:rsidR="00506A4B" w:rsidRPr="00F44B76" w:rsidRDefault="00506A4B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6а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6E22" w14:textId="77777777" w:rsidR="00506A4B" w:rsidRPr="00F44B76" w:rsidRDefault="00506A4B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6б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E45E" w14:textId="77777777" w:rsidR="00506A4B" w:rsidRPr="00F44B76" w:rsidRDefault="00506A4B" w:rsidP="00D152C5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7а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D812" w14:textId="77777777" w:rsidR="00506A4B" w:rsidRPr="00F44B76" w:rsidRDefault="00506A4B" w:rsidP="00D152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7б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EFFF" w14:textId="77777777" w:rsidR="00506A4B" w:rsidRPr="00F44B76" w:rsidRDefault="00506A4B" w:rsidP="00D152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7в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F216" w14:textId="77777777" w:rsidR="00506A4B" w:rsidRPr="00F44B76" w:rsidRDefault="00506A4B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17C6" w14:textId="77777777" w:rsidR="00506A4B" w:rsidRPr="00F44B76" w:rsidRDefault="00506A4B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9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E257" w14:textId="06C7C049" w:rsidR="00506A4B" w:rsidRPr="00F44B76" w:rsidRDefault="00506A4B" w:rsidP="00D152C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1487" w14:textId="2091ADDF" w:rsidR="00506A4B" w:rsidRPr="00F44B76" w:rsidRDefault="00506A4B" w:rsidP="00D152C5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2842" w14:textId="200401C6" w:rsidR="00506A4B" w:rsidRPr="00F44B76" w:rsidRDefault="00506A4B" w:rsidP="00D152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12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11BB5" w14:textId="40D32DF9" w:rsidR="00506A4B" w:rsidRPr="00F44B76" w:rsidRDefault="00506A4B" w:rsidP="00D152C5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BD47" w14:textId="1886DB7C" w:rsidR="00506A4B" w:rsidRPr="00F44B76" w:rsidRDefault="00506A4B" w:rsidP="00D152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3б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A346A" w14:textId="71683300" w:rsidR="00506A4B" w:rsidRPr="00F44B76" w:rsidRDefault="00506A4B" w:rsidP="00D152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DE8B" w14:textId="43F6ED3F" w:rsidR="00506A4B" w:rsidRDefault="00506A4B" w:rsidP="00D152C5">
            <w:pPr>
              <w:spacing w:after="0"/>
              <w:ind w:left="-109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CEBA" w14:textId="14BC168A" w:rsidR="00506A4B" w:rsidRPr="00F44B76" w:rsidRDefault="00506A4B" w:rsidP="00D152C5">
            <w:pPr>
              <w:spacing w:after="0"/>
              <w:ind w:left="-109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F1D2" w14:textId="11B00122" w:rsidR="00506A4B" w:rsidRPr="00F44B76" w:rsidRDefault="00506A4B" w:rsidP="00D152C5">
            <w:pPr>
              <w:spacing w:after="0" w:line="240" w:lineRule="auto"/>
              <w:ind w:left="-110" w:right="-108" w:firstLine="17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A6A2" w14:textId="4BBA738D" w:rsidR="00506A4B" w:rsidRPr="00F44B76" w:rsidRDefault="00506A4B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7</w:t>
            </w: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682B" w14:textId="6B480DBB" w:rsidR="00506A4B" w:rsidRPr="00F44B76" w:rsidRDefault="00506A4B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7</w:t>
            </w: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7A216" w14:textId="707705EC" w:rsidR="00506A4B" w:rsidRPr="00F44B76" w:rsidRDefault="00506A4B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FC05" w14:textId="0FF3E787" w:rsidR="00506A4B" w:rsidRPr="00F44B76" w:rsidRDefault="00506A4B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3939" w14:textId="4106D611" w:rsidR="00506A4B" w:rsidRPr="00F44B76" w:rsidRDefault="00506A4B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4541" w14:textId="1FCE1BA2" w:rsidR="00506A4B" w:rsidRDefault="00506A4B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21</w:t>
            </w:r>
          </w:p>
        </w:tc>
      </w:tr>
      <w:tr w:rsidR="00506A4B" w:rsidRPr="00F44B76" w14:paraId="1D286D58" w14:textId="2BBE1A1D" w:rsidTr="00587597">
        <w:trPr>
          <w:cantSplit/>
          <w:trHeight w:val="2546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07577" w14:textId="72B4722E" w:rsidR="00506A4B" w:rsidRDefault="00506A4B" w:rsidP="0032461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71F49" w14:textId="7A10BE0B" w:rsidR="00506A4B" w:rsidRDefault="00506A4B" w:rsidP="0032461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667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8112F" w14:textId="6F57B2A4" w:rsidR="00506A4B" w:rsidRDefault="00506A4B" w:rsidP="0032461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B7ED7F" w14:textId="5D60ABCB" w:rsidR="00506A4B" w:rsidRPr="00AB003C" w:rsidRDefault="00506A4B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4C29">
              <w:rPr>
                <w:rFonts w:ascii="Times New Roman" w:hAnsi="Times New Roman" w:cs="Times New Roman"/>
                <w:sz w:val="14"/>
                <w:szCs w:val="14"/>
              </w:rPr>
              <w:t>ст. Мытищи - НИИОХ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0E87" w14:textId="1BEDC8DB" w:rsidR="00506A4B" w:rsidRPr="00D23101" w:rsidRDefault="00506A4B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4497">
              <w:rPr>
                <w:rFonts w:ascii="Times New Roman" w:hAnsi="Times New Roman" w:cs="Times New Roman"/>
                <w:sz w:val="14"/>
                <w:szCs w:val="14"/>
              </w:rPr>
              <w:t>Театр "Огниво" - Храм Рождества Христова - Магазин "Рубин" - Парк культуры - Театр "Фэст" - Музыкальная школа - Детсад "Сказка" - Управление Соцзащита - Сквер Стрекалова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58BD" w14:textId="6FE0E9D5" w:rsidR="00506A4B" w:rsidRPr="00F3009F" w:rsidRDefault="00506A4B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4497">
              <w:rPr>
                <w:rFonts w:ascii="Times New Roman" w:hAnsi="Times New Roman" w:cs="Times New Roman"/>
                <w:sz w:val="14"/>
                <w:szCs w:val="14"/>
              </w:rPr>
              <w:t>Сквер Стрекалова - Детсад "Сказка" - Музыкальная школа - Театр "Фэст" - Храм Рождества Христова - Театр "Огниво"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2B3" w14:textId="5620ACEB" w:rsidR="00506A4B" w:rsidRPr="00F3009F" w:rsidRDefault="00506A4B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4497">
              <w:rPr>
                <w:rFonts w:ascii="Times New Roman" w:hAnsi="Times New Roman" w:cs="Times New Roman"/>
                <w:sz w:val="14"/>
                <w:szCs w:val="14"/>
              </w:rPr>
              <w:t>Шараповский пр. - Новомытищинский просп.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1747" w14:textId="0D23D831" w:rsidR="00506A4B" w:rsidRPr="00F3009F" w:rsidRDefault="00506A4B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4497">
              <w:rPr>
                <w:rFonts w:ascii="Times New Roman" w:hAnsi="Times New Roman" w:cs="Times New Roman"/>
                <w:sz w:val="14"/>
                <w:szCs w:val="14"/>
              </w:rPr>
              <w:t>Новомытищинский просп. - Шараповский пр.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BC800" w14:textId="341C6967" w:rsidR="00506A4B" w:rsidRDefault="00506A4B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7,3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46D3C" w14:textId="1B91C39C" w:rsidR="00506A4B" w:rsidRDefault="00506A4B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F6A58" w14:textId="6CB2E471" w:rsidR="00506A4B" w:rsidRDefault="00506A4B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C4F79C1" w14:textId="32BAE212" w:rsidR="00506A4B" w:rsidRPr="00C13C66" w:rsidRDefault="00506A4B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остановочные пункты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E950A" w14:textId="467FA87A" w:rsidR="00506A4B" w:rsidRDefault="00506A4B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РТ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4A875C0" w14:textId="2A6F254A" w:rsidR="00506A4B" w:rsidRPr="00C13C66" w:rsidRDefault="00506A4B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автобус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2DC6" w14:textId="25F2AE46" w:rsidR="00506A4B" w:rsidRDefault="00506A4B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FBC4" w14:textId="3114E665" w:rsidR="00506A4B" w:rsidRDefault="00506A4B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СК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96B30" w14:textId="2DB34163" w:rsidR="00506A4B" w:rsidRDefault="00506A4B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FA3C" w14:textId="50E03B7F" w:rsidR="00506A4B" w:rsidRDefault="00B32272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9BBEC" w14:textId="77777777" w:rsidR="00506A4B" w:rsidRDefault="00506A4B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0456" w14:textId="4AB34676" w:rsidR="00506A4B" w:rsidRDefault="00506A4B" w:rsidP="001F73BF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ОМ</w:t>
            </w:r>
            <w:r w:rsidR="001F73BF">
              <w:rPr>
                <w:rFonts w:ascii="Times New Roman" w:hAnsi="Times New Roman" w:cs="Times New Roman"/>
                <w:sz w:val="14"/>
                <w:szCs w:val="14"/>
              </w:rPr>
              <w:t xml:space="preserve"> (не </w:t>
            </w:r>
            <w:proofErr w:type="gramStart"/>
            <w:r w:rsidR="001F73BF" w:rsidRPr="001F73BF">
              <w:rPr>
                <w:rFonts w:ascii="Times New Roman" w:hAnsi="Times New Roman" w:cs="Times New Roman"/>
                <w:sz w:val="14"/>
                <w:szCs w:val="14"/>
              </w:rPr>
              <w:t>&lt;</w:t>
            </w:r>
            <w:r w:rsidR="001F73BF">
              <w:rPr>
                <w:rFonts w:ascii="Times New Roman" w:hAnsi="Times New Roman" w:cs="Times New Roman"/>
                <w:sz w:val="14"/>
                <w:szCs w:val="14"/>
              </w:rPr>
              <w:t xml:space="preserve"> 1</w:t>
            </w:r>
            <w:proofErr w:type="gramEnd"/>
            <w:r w:rsidR="001F73BF">
              <w:rPr>
                <w:rFonts w:ascii="Times New Roman" w:hAnsi="Times New Roman" w:cs="Times New Roman"/>
                <w:sz w:val="14"/>
                <w:szCs w:val="14"/>
              </w:rPr>
              <w:t xml:space="preserve"> ед.)</w:t>
            </w: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, СКВ, ВЗИ, АВФ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2022C" w14:textId="05A60141" w:rsidR="00506A4B" w:rsidRDefault="00506A4B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F8A5543" w14:textId="4C78F025" w:rsidR="00506A4B" w:rsidRDefault="00506A4B" w:rsidP="0032461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01.1</w:t>
            </w:r>
            <w:r w:rsidR="00B3227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.202</w:t>
            </w:r>
            <w:r w:rsidR="00B3227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FB1D33" w14:textId="77777777" w:rsidR="00506A4B" w:rsidRDefault="00506A4B" w:rsidP="0032461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 xml:space="preserve">АО "МОСТРАНСАВТО", </w:t>
            </w:r>
          </w:p>
          <w:p w14:paraId="48F5A7CF" w14:textId="7ACC06D1" w:rsidR="00506A4B" w:rsidRPr="00156199" w:rsidRDefault="00506A4B" w:rsidP="00CD1A65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>ИНН 5047227020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ОГРН </w:t>
            </w:r>
            <w:r w:rsidRPr="00744C29">
              <w:rPr>
                <w:rFonts w:ascii="Times New Roman" w:hAnsi="Times New Roman" w:cs="Times New Roman"/>
                <w:sz w:val="14"/>
                <w:szCs w:val="14"/>
              </w:rPr>
              <w:t>1195081037777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0D9D5E" w14:textId="77777777" w:rsidR="00506A4B" w:rsidRDefault="00506A4B" w:rsidP="0032461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 xml:space="preserve">141402, МО, г. Химки, ул. Пролетарская, </w:t>
            </w:r>
          </w:p>
          <w:p w14:paraId="13337A15" w14:textId="1F5B00DC" w:rsidR="00506A4B" w:rsidRPr="00156199" w:rsidRDefault="00506A4B" w:rsidP="00CB0073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>д. 18, referent@mtamo.ru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8DF2EDA" w14:textId="18E77642" w:rsidR="00506A4B" w:rsidRPr="002010FA" w:rsidRDefault="00506A4B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3</w:t>
            </w:r>
            <w:r w:rsidR="005D5E6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5D5E6C">
              <w:rPr>
                <w:rFonts w:ascii="Times New Roman" w:hAnsi="Times New Roman" w:cs="Times New Roman"/>
                <w:sz w:val="14"/>
                <w:szCs w:val="14"/>
              </w:rPr>
              <w:t>12.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5D5E6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783126" w14:textId="77777777" w:rsidR="005D5E6C" w:rsidRDefault="005D5E6C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5E6C">
              <w:rPr>
                <w:rFonts w:ascii="Times New Roman" w:hAnsi="Times New Roman" w:cs="Times New Roman"/>
                <w:sz w:val="14"/>
                <w:szCs w:val="14"/>
              </w:rPr>
              <w:t xml:space="preserve">Муниципальный контракт </w:t>
            </w:r>
          </w:p>
          <w:p w14:paraId="65153603" w14:textId="0CD1ECDA" w:rsidR="00506A4B" w:rsidRPr="002010FA" w:rsidRDefault="005D5E6C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5E6C">
              <w:rPr>
                <w:rFonts w:ascii="Times New Roman" w:hAnsi="Times New Roman" w:cs="Times New Roman"/>
                <w:sz w:val="14"/>
                <w:szCs w:val="14"/>
              </w:rPr>
              <w:t>№ 94-24 от 16.09.2024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9C6029A" w14:textId="6D3902F2" w:rsidR="00506A4B" w:rsidRPr="002010FA" w:rsidRDefault="00506A4B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г.о. Мытищи, городское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FC9072" w14:textId="13E7D6E1" w:rsidR="00506A4B" w:rsidRPr="00324617" w:rsidRDefault="00896E15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E15">
              <w:rPr>
                <w:rFonts w:ascii="Times New Roman" w:hAnsi="Times New Roman" w:cs="Times New Roman"/>
                <w:sz w:val="14"/>
                <w:szCs w:val="14"/>
              </w:rPr>
              <w:t>Заключение нового муниципального контракта</w:t>
            </w:r>
          </w:p>
        </w:tc>
      </w:tr>
      <w:tr w:rsidR="00587597" w:rsidRPr="00F44B76" w14:paraId="60C87CFC" w14:textId="123E2AF3" w:rsidTr="00587597">
        <w:trPr>
          <w:cantSplit/>
          <w:trHeight w:val="2681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5BFB2" w14:textId="0F8D390A" w:rsidR="00587597" w:rsidRDefault="00587597" w:rsidP="0058759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5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7B5E0" w14:textId="0B82BD00" w:rsidR="00587597" w:rsidRDefault="00587597" w:rsidP="0058759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668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44A5" w14:textId="31996E4F" w:rsidR="00587597" w:rsidRDefault="00587597" w:rsidP="0058759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CB2CF4" w14:textId="1FEBEA3E" w:rsidR="00587597" w:rsidRPr="00AB003C" w:rsidRDefault="00587597" w:rsidP="0058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4C29">
              <w:rPr>
                <w:rFonts w:ascii="Times New Roman" w:hAnsi="Times New Roman" w:cs="Times New Roman"/>
                <w:sz w:val="14"/>
                <w:szCs w:val="14"/>
              </w:rPr>
              <w:t>ст. Мытищи - м/р Леонидовка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83A1" w14:textId="2FD52319" w:rsidR="00587597" w:rsidRPr="00D23101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4497">
              <w:rPr>
                <w:rFonts w:ascii="Times New Roman" w:hAnsi="Times New Roman" w:cs="Times New Roman"/>
                <w:sz w:val="14"/>
                <w:szCs w:val="14"/>
              </w:rPr>
              <w:t>ул. Карла Маркса / Центр Мои документы - ул. Первомайская - м/р Химик - МГКБ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7C0B" w14:textId="2CF2768C" w:rsidR="00587597" w:rsidRPr="00F3009F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4497">
              <w:rPr>
                <w:rFonts w:ascii="Times New Roman" w:hAnsi="Times New Roman" w:cs="Times New Roman"/>
                <w:sz w:val="14"/>
                <w:szCs w:val="14"/>
              </w:rPr>
              <w:t>МГКБ - м/р Химик - ул. Первомайская - ул. Карла Маркса / Центр Мои документы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B9EA" w14:textId="378BF223" w:rsidR="00587597" w:rsidRPr="00F3009F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4497">
              <w:rPr>
                <w:rFonts w:ascii="Times New Roman" w:hAnsi="Times New Roman" w:cs="Times New Roman"/>
                <w:sz w:val="14"/>
                <w:szCs w:val="14"/>
              </w:rPr>
              <w:t>Привокзальная пл. - ул. Колонцова - ул. Абрамова - ул. Ак. Каргина - 2-й Щелковский пр. - ул. Попова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3307" w14:textId="6C83F5E6" w:rsidR="00587597" w:rsidRPr="00F3009F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4497">
              <w:rPr>
                <w:rFonts w:ascii="Times New Roman" w:hAnsi="Times New Roman" w:cs="Times New Roman"/>
                <w:sz w:val="14"/>
                <w:szCs w:val="14"/>
              </w:rPr>
              <w:t>ул. Попова - 2-й Щелковский пр. - ул. Ак. Каргина - ул. Абрамова - ул. Колонцова - Привокзальная пл.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87866" w14:textId="46D204EC" w:rsidR="00587597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5,6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FA744" w14:textId="375DD5F3" w:rsidR="00587597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096C0" w14:textId="1EF67114" w:rsidR="00587597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453FC52" w14:textId="643E161A" w:rsidR="00587597" w:rsidRPr="00C13C66" w:rsidRDefault="00587597" w:rsidP="0058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остановочные пункты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3B4F4" w14:textId="3CE2C8F9" w:rsidR="00587597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РТ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A41B2FB" w14:textId="6344D704" w:rsidR="00587597" w:rsidRPr="00C13C66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автобус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8457" w14:textId="77777777" w:rsidR="00587597" w:rsidRDefault="00587597" w:rsidP="00587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  <w:p w14:paraId="557C25D1" w14:textId="7743F989" w:rsidR="00587597" w:rsidRDefault="00587597" w:rsidP="00587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AC94" w14:textId="7F3EEFE4" w:rsidR="00587597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СК, МК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06196" w14:textId="5093C90D" w:rsidR="00587597" w:rsidRDefault="00587597" w:rsidP="00587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9DB2" w14:textId="096523C0" w:rsidR="00587597" w:rsidRDefault="00587597" w:rsidP="00587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A8636" w14:textId="77777777" w:rsidR="00587597" w:rsidRDefault="00587597" w:rsidP="00587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A992" w14:textId="0F6DD66B" w:rsidR="00587597" w:rsidRDefault="00587597" w:rsidP="00587597">
            <w:pPr>
              <w:spacing w:after="0" w:line="240" w:lineRule="auto"/>
              <w:ind w:left="-114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ОМ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(не </w:t>
            </w:r>
            <w:proofErr w:type="gramStart"/>
            <w:r w:rsidRPr="001F73BF">
              <w:rPr>
                <w:rFonts w:ascii="Times New Roman" w:hAnsi="Times New Roman" w:cs="Times New Roman"/>
                <w:sz w:val="14"/>
                <w:szCs w:val="14"/>
              </w:rPr>
              <w:t>&lt;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ед.)</w:t>
            </w: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, СКВ, ВЗИ, АВФ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2BB8" w14:textId="348847BC" w:rsidR="00587597" w:rsidRDefault="00587597" w:rsidP="00587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83AF7F9" w14:textId="46A4073E" w:rsidR="00587597" w:rsidRDefault="00587597" w:rsidP="0058759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01.10.2024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D3C9D7" w14:textId="77777777" w:rsidR="00587597" w:rsidRDefault="00587597" w:rsidP="0058759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 xml:space="preserve">АО "МОСТРАНСАВТО", </w:t>
            </w:r>
          </w:p>
          <w:p w14:paraId="39480C42" w14:textId="2EB542AF" w:rsidR="00587597" w:rsidRPr="00156199" w:rsidRDefault="00587597" w:rsidP="0058759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>ИНН 5047227020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ОГРН </w:t>
            </w:r>
            <w:r w:rsidRPr="00744C29">
              <w:rPr>
                <w:rFonts w:ascii="Times New Roman" w:hAnsi="Times New Roman" w:cs="Times New Roman"/>
                <w:sz w:val="14"/>
                <w:szCs w:val="14"/>
              </w:rPr>
              <w:t>1195081037777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38C82A" w14:textId="77777777" w:rsidR="00587597" w:rsidRDefault="00587597" w:rsidP="0058759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 xml:space="preserve">141402, МО, г. Химки, ул. Пролетарская, </w:t>
            </w:r>
          </w:p>
          <w:p w14:paraId="1C0B2309" w14:textId="3F63A409" w:rsidR="00587597" w:rsidRPr="00156199" w:rsidRDefault="00587597" w:rsidP="0058759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>д. 18, referent@mtamo.ru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24BC8B0" w14:textId="74580731" w:rsidR="00587597" w:rsidRPr="002010FA" w:rsidRDefault="00587597" w:rsidP="0058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31.12.2026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877D99" w14:textId="77777777" w:rsidR="00587597" w:rsidRDefault="00587597" w:rsidP="0058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5E6C">
              <w:rPr>
                <w:rFonts w:ascii="Times New Roman" w:hAnsi="Times New Roman" w:cs="Times New Roman"/>
                <w:sz w:val="14"/>
                <w:szCs w:val="14"/>
              </w:rPr>
              <w:t xml:space="preserve">Муниципальный контракт </w:t>
            </w:r>
          </w:p>
          <w:p w14:paraId="605EFF85" w14:textId="5CEA11D9" w:rsidR="00587597" w:rsidRPr="002010FA" w:rsidRDefault="00587597" w:rsidP="0058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5E6C">
              <w:rPr>
                <w:rFonts w:ascii="Times New Roman" w:hAnsi="Times New Roman" w:cs="Times New Roman"/>
                <w:sz w:val="14"/>
                <w:szCs w:val="14"/>
              </w:rPr>
              <w:t>№ 94-24 от 16.09.2024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77D8DA0" w14:textId="17FE5F8E" w:rsidR="00587597" w:rsidRPr="002010FA" w:rsidRDefault="00587597" w:rsidP="0058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г.о. Мытищи, городское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027554" w14:textId="2960304E" w:rsidR="00587597" w:rsidRPr="00324617" w:rsidRDefault="00587597" w:rsidP="0058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E15">
              <w:rPr>
                <w:rFonts w:ascii="Times New Roman" w:hAnsi="Times New Roman" w:cs="Times New Roman"/>
                <w:sz w:val="14"/>
                <w:szCs w:val="14"/>
              </w:rPr>
              <w:t>Заключение нового муниципального контракта</w:t>
            </w:r>
          </w:p>
        </w:tc>
      </w:tr>
      <w:tr w:rsidR="00587597" w:rsidRPr="00F44B76" w14:paraId="24232AB0" w14:textId="575C1B8A" w:rsidTr="00587597">
        <w:trPr>
          <w:cantSplit/>
          <w:trHeight w:val="2546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FB0A8" w14:textId="37D1DE85" w:rsidR="00587597" w:rsidRDefault="00587597" w:rsidP="0058759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8E019" w14:textId="4EA12D1D" w:rsidR="00587597" w:rsidRDefault="00587597" w:rsidP="0058759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1977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9C1FF" w14:textId="184C8109" w:rsidR="00587597" w:rsidRDefault="00587597" w:rsidP="0058759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344634" w14:textId="358BB87F" w:rsidR="00587597" w:rsidRPr="00AB003C" w:rsidRDefault="00587597" w:rsidP="0058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4C29">
              <w:rPr>
                <w:rFonts w:ascii="Times New Roman" w:hAnsi="Times New Roman" w:cs="Times New Roman"/>
                <w:sz w:val="14"/>
                <w:szCs w:val="14"/>
              </w:rPr>
              <w:t>ст. Мытищи - Угольная ул.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0863" w14:textId="672389BE" w:rsidR="00587597" w:rsidRPr="00D23101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4497">
              <w:rPr>
                <w:rFonts w:ascii="Times New Roman" w:hAnsi="Times New Roman" w:cs="Times New Roman"/>
                <w:sz w:val="14"/>
                <w:szCs w:val="14"/>
              </w:rPr>
              <w:t>Театр "Огниво" - ул. Комарова - Горгаз - Гимназия № 16 - Техникум - ст. Мытищи - Железнодорожная аллея - Лицей № 2 - Дворец молодежи - Спорткомплекс - ул. Чайковского - Школа № 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CB375" w14:textId="06C51E97" w:rsidR="00587597" w:rsidRPr="00F3009F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4497">
              <w:rPr>
                <w:rFonts w:ascii="Times New Roman" w:hAnsi="Times New Roman" w:cs="Times New Roman"/>
                <w:sz w:val="14"/>
                <w:szCs w:val="14"/>
              </w:rPr>
              <w:t>Электросеть - Динамо - МГСУ - РБК - ГАИ - Рупасово - Гимназия № 16 - Горгаз - ул. Комарова - Театр "Огниво"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3BC8" w14:textId="749A927F" w:rsidR="00587597" w:rsidRPr="00F3009F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4497">
              <w:rPr>
                <w:rFonts w:ascii="Times New Roman" w:hAnsi="Times New Roman" w:cs="Times New Roman"/>
                <w:sz w:val="14"/>
                <w:szCs w:val="14"/>
              </w:rPr>
              <w:t>Шараповский пр. - Новомытищинский просп. - ул. Комарова - ул. Белобородова - Олимпийский просп. - Шараповский пр. - ул. Силикатная - ул. Угольная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7545" w14:textId="2F39E43B" w:rsidR="00587597" w:rsidRPr="00F3009F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4497">
              <w:rPr>
                <w:rFonts w:ascii="Times New Roman" w:hAnsi="Times New Roman" w:cs="Times New Roman"/>
                <w:sz w:val="14"/>
                <w:szCs w:val="14"/>
              </w:rPr>
              <w:t>ул. Угольная - Олимпийский просп. - ул. Белобородова - ул. Комарова - Новомытищинский просп. - Шараповский пр.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EBD98" w14:textId="711D7117" w:rsidR="00587597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C4EC7" w14:textId="069A573F" w:rsidR="00587597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70AFA" w14:textId="3D95C2AD" w:rsidR="00587597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70CD4C3" w14:textId="64009B65" w:rsidR="00587597" w:rsidRPr="00C13C66" w:rsidRDefault="00587597" w:rsidP="0058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остановочные пункты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B22AB" w14:textId="06566FCD" w:rsidR="00587597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РТ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77DCE44" w14:textId="3D0BB37C" w:rsidR="00587597" w:rsidRPr="00C13C66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автобус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DFDF" w14:textId="333D2207" w:rsidR="00587597" w:rsidRDefault="00587597" w:rsidP="00587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2755" w14:textId="1B1DD0C8" w:rsidR="00587597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СК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4BFFF" w14:textId="5094EA5D" w:rsidR="00587597" w:rsidRDefault="00587597" w:rsidP="00587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647E" w14:textId="3B76D4FD" w:rsidR="00587597" w:rsidRDefault="00587597" w:rsidP="00587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9FADB" w14:textId="77777777" w:rsidR="00587597" w:rsidRDefault="00587597" w:rsidP="00587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8F89" w14:textId="640E94AA" w:rsidR="00587597" w:rsidRDefault="00587597" w:rsidP="00587597">
            <w:pPr>
              <w:spacing w:after="0" w:line="240" w:lineRule="auto"/>
              <w:ind w:left="-114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ОМ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(не </w:t>
            </w:r>
            <w:proofErr w:type="gramStart"/>
            <w:r w:rsidRPr="001F73BF">
              <w:rPr>
                <w:rFonts w:ascii="Times New Roman" w:hAnsi="Times New Roman" w:cs="Times New Roman"/>
                <w:sz w:val="14"/>
                <w:szCs w:val="14"/>
              </w:rPr>
              <w:t>&lt;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ед.)</w:t>
            </w: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, СКВ, ВЗИ, АВФ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4246D" w14:textId="2F2C004F" w:rsidR="00587597" w:rsidRDefault="00587597" w:rsidP="00587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DF66980" w14:textId="03783FB6" w:rsidR="00587597" w:rsidRDefault="00587597" w:rsidP="0058759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01.10.2024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1DADDC" w14:textId="77777777" w:rsidR="00587597" w:rsidRDefault="00587597" w:rsidP="0058759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 xml:space="preserve">АО "МОСТРАНСАВТО", </w:t>
            </w:r>
          </w:p>
          <w:p w14:paraId="513A2FBC" w14:textId="7CA3B074" w:rsidR="00587597" w:rsidRPr="00156199" w:rsidRDefault="00587597" w:rsidP="0058759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>ИНН 5047227020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ОГРН </w:t>
            </w:r>
            <w:r w:rsidRPr="00744C29">
              <w:rPr>
                <w:rFonts w:ascii="Times New Roman" w:hAnsi="Times New Roman" w:cs="Times New Roman"/>
                <w:sz w:val="14"/>
                <w:szCs w:val="14"/>
              </w:rPr>
              <w:t>1195081037777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670754" w14:textId="77777777" w:rsidR="00587597" w:rsidRDefault="00587597" w:rsidP="0058759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 xml:space="preserve">141402, МО, г. Химки, ул. Пролетарская, </w:t>
            </w:r>
          </w:p>
          <w:p w14:paraId="40463024" w14:textId="76910B46" w:rsidR="00587597" w:rsidRPr="00156199" w:rsidRDefault="00587597" w:rsidP="0058759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>д. 18, referent@mtamo.ru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FB19DAF" w14:textId="1F1BE1A4" w:rsidR="00587597" w:rsidRPr="002010FA" w:rsidRDefault="00587597" w:rsidP="0058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31.12.2026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8E3771" w14:textId="77777777" w:rsidR="00587597" w:rsidRDefault="00587597" w:rsidP="0058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5E6C">
              <w:rPr>
                <w:rFonts w:ascii="Times New Roman" w:hAnsi="Times New Roman" w:cs="Times New Roman"/>
                <w:sz w:val="14"/>
                <w:szCs w:val="14"/>
              </w:rPr>
              <w:t xml:space="preserve">Муниципальный контракт </w:t>
            </w:r>
          </w:p>
          <w:p w14:paraId="3BFB1CCA" w14:textId="3EF1D0A1" w:rsidR="00587597" w:rsidRPr="002010FA" w:rsidRDefault="00587597" w:rsidP="0058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5E6C">
              <w:rPr>
                <w:rFonts w:ascii="Times New Roman" w:hAnsi="Times New Roman" w:cs="Times New Roman"/>
                <w:sz w:val="14"/>
                <w:szCs w:val="14"/>
              </w:rPr>
              <w:t>№ 94-24 от 16.09.2024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B8C3F89" w14:textId="7923E607" w:rsidR="00587597" w:rsidRPr="002010FA" w:rsidRDefault="00587597" w:rsidP="0058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г.о. Мытищи, городское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995913" w14:textId="453A3B67" w:rsidR="00587597" w:rsidRPr="00324617" w:rsidRDefault="00587597" w:rsidP="0058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E15">
              <w:rPr>
                <w:rFonts w:ascii="Times New Roman" w:hAnsi="Times New Roman" w:cs="Times New Roman"/>
                <w:sz w:val="14"/>
                <w:szCs w:val="14"/>
              </w:rPr>
              <w:t>Заключение нового муниципального контракта</w:t>
            </w:r>
          </w:p>
        </w:tc>
      </w:tr>
      <w:tr w:rsidR="00587597" w:rsidRPr="00F44B76" w14:paraId="0FBA0129" w14:textId="2CFADC82" w:rsidTr="00587597">
        <w:trPr>
          <w:cantSplit/>
          <w:trHeight w:val="1979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95C14" w14:textId="09525C67" w:rsidR="00587597" w:rsidRDefault="00587597" w:rsidP="0058759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E69AB" w14:textId="10C704E5" w:rsidR="00587597" w:rsidRDefault="00587597" w:rsidP="0058759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1978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8AF72" w14:textId="3E138BB3" w:rsidR="00587597" w:rsidRDefault="00587597" w:rsidP="0058759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9F78A9" w14:textId="017CC272" w:rsidR="00587597" w:rsidRPr="00AB003C" w:rsidRDefault="00587597" w:rsidP="0058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4C29">
              <w:rPr>
                <w:rFonts w:ascii="Times New Roman" w:hAnsi="Times New Roman" w:cs="Times New Roman"/>
                <w:sz w:val="14"/>
                <w:szCs w:val="14"/>
              </w:rPr>
              <w:t>ст. Мытищи - Тайнинское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D9D7" w14:textId="76A70C3C" w:rsidR="00587597" w:rsidRPr="00D23101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317E6">
              <w:rPr>
                <w:rFonts w:ascii="Times New Roman" w:hAnsi="Times New Roman" w:cs="Times New Roman"/>
                <w:sz w:val="14"/>
                <w:szCs w:val="14"/>
              </w:rPr>
              <w:t>Театр "Огниво" - Храм Рождества Христова - Магазин "Рубин" - Парк культуры - Музыкальная школа - Детсад "Сказка" - Управление Соцзащита - Сквер Стрекалова - НИИОХ - Сквер Стрекалова - Детсад "Сказка" - Музыкальная школа - Театр "Фэст" - ДК "Яуза" - ул. Рабочая - платф. Тайнинская - Березовая роща - Институт им. Эрисмана - по требованию (ул. Семашко) - ст. Перловская - ул. Трудовая - Энергосбыт - ул. 3-я Крестьянская - Перловская баня - 4-й Красноармейский пер. - п. Красный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DCE7" w14:textId="73620CD5" w:rsidR="00587597" w:rsidRPr="00F3009F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317E6">
              <w:rPr>
                <w:rFonts w:ascii="Times New Roman" w:hAnsi="Times New Roman" w:cs="Times New Roman"/>
                <w:sz w:val="14"/>
                <w:szCs w:val="14"/>
              </w:rPr>
              <w:t>п. Красный - 4-й Красноармейский пер. - Перловская баня - ул. 3-я Крестьянская - Энергосбыт - ул. Трудовая - ст. Перловская - по требованию (ул. Семашко) - Институт им. Эрисмана - Березовая роща - платф. Тайнинская - ул. Рабочая - ДК "Яуза" - по требованию (Площадь Мира) - Храм Рождества Христова - Театр "Огниво"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74EA" w14:textId="165EE6C6" w:rsidR="00587597" w:rsidRPr="00F3009F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317E6">
              <w:rPr>
                <w:rFonts w:ascii="Times New Roman" w:hAnsi="Times New Roman" w:cs="Times New Roman"/>
                <w:sz w:val="14"/>
                <w:szCs w:val="14"/>
              </w:rPr>
              <w:t>Шараповский пр. - Новомытищинский просп. - ул. Мира - ул. Фрунзе - ул. Селезнева - Октябрьский просп. - ул. Семашко - ул. Трудовая - ул. 3-я Крестьянская - ул. В. Волошиной - ул. Красный поселок - ул. Центральная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1D89" w14:textId="2D1F7360" w:rsidR="00587597" w:rsidRPr="00F3009F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317E6">
              <w:rPr>
                <w:rFonts w:ascii="Times New Roman" w:hAnsi="Times New Roman" w:cs="Times New Roman"/>
                <w:sz w:val="14"/>
                <w:szCs w:val="14"/>
              </w:rPr>
              <w:t>ул. Центральная - ул. Красный поселок - ул. В. Волошиной - ул. 3-я Крестьянская - ул. Трудовая - ул. Семашко - Октябрьский просп. - ул. Селезнева - ул. Фрунзе - ул. Мира - ул. Пролетарская - ул. Щербакова - Новомытищинский просп. - Шараповский пр.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BD329" w14:textId="634985BE" w:rsidR="00587597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18,9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07CD4" w14:textId="20398FA3" w:rsidR="00587597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17595" w14:textId="108FDF79" w:rsidR="00587597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A68A12E" w14:textId="75F65D58" w:rsidR="00587597" w:rsidRPr="00C13C66" w:rsidRDefault="00587597" w:rsidP="0058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остановочные пункты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C4990" w14:textId="0767F368" w:rsidR="00587597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РТ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B9EE9B6" w14:textId="39F188C4" w:rsidR="00587597" w:rsidRPr="00C13C66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автобус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C123" w14:textId="7A7CDD3A" w:rsidR="00587597" w:rsidRDefault="00587597" w:rsidP="00587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2345" w14:textId="650FE82D" w:rsidR="00587597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МК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3F9D1" w14:textId="7BEFC82D" w:rsidR="00587597" w:rsidRDefault="00587597" w:rsidP="00587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8232" w14:textId="47D50455" w:rsidR="00587597" w:rsidRDefault="00587597" w:rsidP="00587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685A4" w14:textId="77777777" w:rsidR="00587597" w:rsidRDefault="00587597" w:rsidP="00587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B75F" w14:textId="3C604126" w:rsidR="00587597" w:rsidRDefault="00587597" w:rsidP="00587597">
            <w:pPr>
              <w:spacing w:after="0" w:line="240" w:lineRule="auto"/>
              <w:ind w:left="-114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ОМ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(не </w:t>
            </w:r>
            <w:proofErr w:type="gramStart"/>
            <w:r w:rsidRPr="001F73BF">
              <w:rPr>
                <w:rFonts w:ascii="Times New Roman" w:hAnsi="Times New Roman" w:cs="Times New Roman"/>
                <w:sz w:val="14"/>
                <w:szCs w:val="14"/>
              </w:rPr>
              <w:t>&lt;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ед.)</w:t>
            </w: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, СКВ, ВЗИ, АВФ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ACB4" w14:textId="37C7ED9A" w:rsidR="00587597" w:rsidRDefault="00587597" w:rsidP="00587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B422C29" w14:textId="6A770EC6" w:rsidR="00587597" w:rsidRDefault="00587597" w:rsidP="0058759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01.10.2024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59F055" w14:textId="77777777" w:rsidR="00587597" w:rsidRDefault="00587597" w:rsidP="0058759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 xml:space="preserve">АО "МОСТРАНСАВТО", </w:t>
            </w:r>
          </w:p>
          <w:p w14:paraId="64A518A1" w14:textId="09658CCD" w:rsidR="00587597" w:rsidRPr="00156199" w:rsidRDefault="00587597" w:rsidP="0058759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>ИНН 5047227020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ОГРН </w:t>
            </w:r>
            <w:r w:rsidRPr="00744C29">
              <w:rPr>
                <w:rFonts w:ascii="Times New Roman" w:hAnsi="Times New Roman" w:cs="Times New Roman"/>
                <w:sz w:val="14"/>
                <w:szCs w:val="14"/>
              </w:rPr>
              <w:t>1195081037777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294946" w14:textId="77777777" w:rsidR="00587597" w:rsidRDefault="00587597" w:rsidP="0058759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 xml:space="preserve">141402, МО, г. Химки, ул. Пролетарская, д. 18, </w:t>
            </w:r>
          </w:p>
          <w:p w14:paraId="2CAED372" w14:textId="17FC67DD" w:rsidR="00587597" w:rsidRPr="00156199" w:rsidRDefault="00587597" w:rsidP="0058759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>referent@mtamo.ru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9F29906" w14:textId="6DA17009" w:rsidR="00587597" w:rsidRPr="002010FA" w:rsidRDefault="00587597" w:rsidP="0058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31.12.2026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41E3A3" w14:textId="77777777" w:rsidR="00587597" w:rsidRDefault="00587597" w:rsidP="0058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5E6C">
              <w:rPr>
                <w:rFonts w:ascii="Times New Roman" w:hAnsi="Times New Roman" w:cs="Times New Roman"/>
                <w:sz w:val="14"/>
                <w:szCs w:val="14"/>
              </w:rPr>
              <w:t xml:space="preserve">Муниципальный контракт </w:t>
            </w:r>
          </w:p>
          <w:p w14:paraId="7AE5687F" w14:textId="5AC6DE0C" w:rsidR="00587597" w:rsidRPr="002010FA" w:rsidRDefault="00587597" w:rsidP="0058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5E6C">
              <w:rPr>
                <w:rFonts w:ascii="Times New Roman" w:hAnsi="Times New Roman" w:cs="Times New Roman"/>
                <w:sz w:val="14"/>
                <w:szCs w:val="14"/>
              </w:rPr>
              <w:t>№ 94-24 от 16.09.2024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DE6D0DD" w14:textId="20642CB7" w:rsidR="00587597" w:rsidRPr="002010FA" w:rsidRDefault="00587597" w:rsidP="0058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г.о. Мытищи, городское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EA4051" w14:textId="08708EA9" w:rsidR="00587597" w:rsidRPr="00324617" w:rsidRDefault="00587597" w:rsidP="0058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E15">
              <w:rPr>
                <w:rFonts w:ascii="Times New Roman" w:hAnsi="Times New Roman" w:cs="Times New Roman"/>
                <w:sz w:val="14"/>
                <w:szCs w:val="14"/>
              </w:rPr>
              <w:t>Заключение нового муниципального контракта</w:t>
            </w:r>
          </w:p>
        </w:tc>
      </w:tr>
      <w:tr w:rsidR="00587597" w:rsidRPr="00F44B76" w14:paraId="408FC397" w14:textId="78D87A91" w:rsidTr="00587597">
        <w:trPr>
          <w:cantSplit/>
          <w:trHeight w:val="3255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5B5C1" w14:textId="4C942BEA" w:rsidR="00587597" w:rsidRDefault="00587597" w:rsidP="0058759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AB39C" w14:textId="30E3C13E" w:rsidR="00587597" w:rsidRDefault="00587597" w:rsidP="0058759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669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94350" w14:textId="4223C616" w:rsidR="00587597" w:rsidRDefault="00587597" w:rsidP="0058759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B80D29" w14:textId="43AD73EE" w:rsidR="00587597" w:rsidRPr="00AB003C" w:rsidRDefault="00587597" w:rsidP="0058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4C29">
              <w:rPr>
                <w:rFonts w:ascii="Times New Roman" w:hAnsi="Times New Roman" w:cs="Times New Roman"/>
                <w:sz w:val="14"/>
                <w:szCs w:val="14"/>
              </w:rPr>
              <w:t>Сукромка - м/р Леонидовка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A11B" w14:textId="05C07F13" w:rsidR="00587597" w:rsidRPr="00CD11B3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0C70">
              <w:rPr>
                <w:rFonts w:ascii="Times New Roman" w:hAnsi="Times New Roman" w:cs="Times New Roman"/>
                <w:sz w:val="14"/>
                <w:szCs w:val="14"/>
              </w:rPr>
              <w:t>6-й м/р - Детская поликлиника - Бульвар Ветеранов - Арена "Мытищи" - Библиотека Кедрина - м/р № 15 - ул. Борисовка - ул. Борисовка, д. 8 - ул. Борисовка, д. 16 - м/р № 16 - м/р Ядреево - м/р № 17 - Памятник 200-летию водоканала - Центр занятости населения - ул. Матросова - Картинная галерея - Храм Рождества Христова - Театр "Огниво" - ст. Мытищи - м/р Шитикова - ул. Первомайская / Центр Мои документы - м/р Химик - МГКБ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6006" w14:textId="3C99B1FD" w:rsidR="00587597" w:rsidRPr="00CE3BE5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0C70">
              <w:rPr>
                <w:rFonts w:ascii="Times New Roman" w:hAnsi="Times New Roman" w:cs="Times New Roman"/>
                <w:sz w:val="14"/>
                <w:szCs w:val="14"/>
              </w:rPr>
              <w:t>МГКБ - м/р Химик - ул. Первомайская / Центр Мои документы - БАМ - ст. Мытищи - Театр "Огниво" - Храм Рождества Христова - Магазин "Рубин" - Парк культуры - Театр "Фэст" - Музыкальная школа - Детсад "Сказка" - Управление Соцзащита - Сквер Стрекалова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B082" w14:textId="2FF97F55" w:rsidR="00587597" w:rsidRPr="00CE3BE5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0C70">
              <w:rPr>
                <w:rFonts w:ascii="Times New Roman" w:hAnsi="Times New Roman" w:cs="Times New Roman"/>
                <w:sz w:val="14"/>
                <w:szCs w:val="14"/>
              </w:rPr>
              <w:t>ул. Сукромка - ул. Летная - ул. Борисовка - ул. Мира - Новомытищинский просп. - Шараповский пр. - Олимпийский просп. - ул. Ак. Каргина - 2-й Щелковский пр. - ул. Попова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1509" w14:textId="5B96ABE3" w:rsidR="00587597" w:rsidRPr="00CE3BE5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0C70">
              <w:rPr>
                <w:rFonts w:ascii="Times New Roman" w:hAnsi="Times New Roman" w:cs="Times New Roman"/>
                <w:sz w:val="14"/>
                <w:szCs w:val="14"/>
              </w:rPr>
              <w:t>ул. Попова - 2-й Щелковский пр. - ул. Ак. Каргина - Олимпийский просп. - Шараповский пр. - Новомытищинский просп. - ул. Сукромка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5E1C0" w14:textId="4A70E08E" w:rsidR="00587597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17,3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2304F" w14:textId="622821F4" w:rsidR="00587597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40AF6" w14:textId="00ACB61C" w:rsidR="00587597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E555C0D" w14:textId="677DD5EB" w:rsidR="00587597" w:rsidRPr="00C13C66" w:rsidRDefault="00587597" w:rsidP="0058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остановочные пункты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95303" w14:textId="618478A7" w:rsidR="00587597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РТ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FB27054" w14:textId="3215882B" w:rsidR="00587597" w:rsidRPr="00C13C66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автобус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4BE7" w14:textId="0D4729DB" w:rsidR="00587597" w:rsidRDefault="00486F05" w:rsidP="00587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  <w:p w14:paraId="2B8C4958" w14:textId="49DB688B" w:rsidR="00587597" w:rsidRDefault="00486F05" w:rsidP="00587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6B26D" w14:textId="77777777" w:rsidR="00587597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СК</w:t>
            </w:r>
          </w:p>
          <w:p w14:paraId="3FE66E24" w14:textId="21623032" w:rsidR="00587597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МК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C2543" w14:textId="38DF50BF" w:rsidR="00587597" w:rsidRDefault="00587597" w:rsidP="00587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2814" w14:textId="0924FCAC" w:rsidR="00587597" w:rsidRPr="00F44B76" w:rsidRDefault="00486F05" w:rsidP="00587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4253C" w14:textId="77777777" w:rsidR="00587597" w:rsidRDefault="00587597" w:rsidP="00587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61CF" w14:textId="4D0C7265" w:rsidR="00587597" w:rsidRPr="00734F30" w:rsidRDefault="00587597" w:rsidP="00587597">
            <w:pPr>
              <w:spacing w:after="0" w:line="240" w:lineRule="auto"/>
              <w:ind w:left="-114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ОМ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(не </w:t>
            </w:r>
            <w:proofErr w:type="gramStart"/>
            <w:r w:rsidRPr="001F73BF">
              <w:rPr>
                <w:rFonts w:ascii="Times New Roman" w:hAnsi="Times New Roman" w:cs="Times New Roman"/>
                <w:sz w:val="14"/>
                <w:szCs w:val="14"/>
              </w:rPr>
              <w:t>&lt;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ед.)</w:t>
            </w: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, СКВ, ВЗИ, АВФ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470D" w14:textId="07970DDE" w:rsidR="00587597" w:rsidRDefault="00587597" w:rsidP="00587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5507326" w14:textId="3BB9DD3E" w:rsidR="00587597" w:rsidRPr="00734F30" w:rsidRDefault="00587597" w:rsidP="0058759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01.10.2024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3DDD86" w14:textId="77777777" w:rsidR="00587597" w:rsidRDefault="00587597" w:rsidP="0058759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 xml:space="preserve">АО "МОСТРАНСАВТО", </w:t>
            </w:r>
          </w:p>
          <w:p w14:paraId="3A5E3FD6" w14:textId="6B680EE8" w:rsidR="00587597" w:rsidRPr="00734F30" w:rsidRDefault="00587597" w:rsidP="0058759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>ИНН 5047227020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ОГРН </w:t>
            </w:r>
            <w:r w:rsidRPr="00744C29">
              <w:rPr>
                <w:rFonts w:ascii="Times New Roman" w:hAnsi="Times New Roman" w:cs="Times New Roman"/>
                <w:sz w:val="14"/>
                <w:szCs w:val="14"/>
              </w:rPr>
              <w:t>1195081037777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C3D613" w14:textId="561C6FCF" w:rsidR="00587597" w:rsidRPr="00734F30" w:rsidRDefault="00587597" w:rsidP="0058759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>141402, МО, г. Химки, ул. Пролетарская, д. 18, referent@mtamo.ru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FF86EDF" w14:textId="190984B9" w:rsidR="00587597" w:rsidRPr="002010FA" w:rsidRDefault="00587597" w:rsidP="0058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31.12.2026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B98084" w14:textId="77777777" w:rsidR="00587597" w:rsidRDefault="00587597" w:rsidP="0058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5E6C">
              <w:rPr>
                <w:rFonts w:ascii="Times New Roman" w:hAnsi="Times New Roman" w:cs="Times New Roman"/>
                <w:sz w:val="14"/>
                <w:szCs w:val="14"/>
              </w:rPr>
              <w:t xml:space="preserve">Муниципальный контракт </w:t>
            </w:r>
          </w:p>
          <w:p w14:paraId="48C21DEE" w14:textId="7B83FE33" w:rsidR="00587597" w:rsidRPr="002010FA" w:rsidRDefault="00587597" w:rsidP="0058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5E6C">
              <w:rPr>
                <w:rFonts w:ascii="Times New Roman" w:hAnsi="Times New Roman" w:cs="Times New Roman"/>
                <w:sz w:val="14"/>
                <w:szCs w:val="14"/>
              </w:rPr>
              <w:t>№ 94-24 от 16.09.2024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A0300C9" w14:textId="7219D825" w:rsidR="00587597" w:rsidRPr="002010FA" w:rsidRDefault="00587597" w:rsidP="0058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г.о. Мытищи, городское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E30191" w14:textId="3BF3F60D" w:rsidR="00587597" w:rsidRPr="00324617" w:rsidRDefault="00587597" w:rsidP="0058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E15">
              <w:rPr>
                <w:rFonts w:ascii="Times New Roman" w:hAnsi="Times New Roman" w:cs="Times New Roman"/>
                <w:sz w:val="14"/>
                <w:szCs w:val="14"/>
              </w:rPr>
              <w:t>Заключение нового муниципального контракта</w:t>
            </w:r>
          </w:p>
        </w:tc>
      </w:tr>
      <w:tr w:rsidR="00587597" w:rsidRPr="00F44B76" w14:paraId="4AF4FD8B" w14:textId="56BFD8F0" w:rsidTr="00587597">
        <w:trPr>
          <w:cantSplit/>
          <w:trHeight w:val="3396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C4192" w14:textId="49B9B802" w:rsidR="00587597" w:rsidRDefault="00587597" w:rsidP="0058759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C5B67" w14:textId="2998BB01" w:rsidR="00587597" w:rsidRDefault="00587597" w:rsidP="0058759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670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B3E54" w14:textId="4943B80B" w:rsidR="00587597" w:rsidRDefault="00587597" w:rsidP="0058759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731A66" w14:textId="1C9831A8" w:rsidR="00587597" w:rsidRPr="00683B51" w:rsidRDefault="00587597" w:rsidP="0058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003C">
              <w:rPr>
                <w:rFonts w:ascii="Times New Roman" w:hAnsi="Times New Roman" w:cs="Times New Roman"/>
                <w:sz w:val="14"/>
                <w:szCs w:val="14"/>
              </w:rPr>
              <w:t>ст. Мытищи - 6-й м/р - ст. Мытищи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7486" w14:textId="77971E2E" w:rsidR="00587597" w:rsidRPr="00683B51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11B3">
              <w:rPr>
                <w:rFonts w:ascii="Times New Roman" w:hAnsi="Times New Roman" w:cs="Times New Roman"/>
                <w:sz w:val="14"/>
                <w:szCs w:val="14"/>
              </w:rPr>
              <w:t>Театр "Огниво" - Храм Рождества Христова - Магазин "Рубин" - Парк культуры - ул. Матросова - Центр занятости населения - Памятник 200-летию водоканала - Художественная школа - Парк ветеранов - Бульвар Н.М. Распоповой - Почта - ул. Юбилейная - 6-й м/р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1EBC" w14:textId="4C6543E5" w:rsidR="00587597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E3BE5">
              <w:rPr>
                <w:rFonts w:ascii="Times New Roman" w:hAnsi="Times New Roman" w:cs="Times New Roman"/>
                <w:sz w:val="14"/>
                <w:szCs w:val="14"/>
              </w:rPr>
              <w:t>6-й м/р - Детская поликлиника - Бульвар Ветеранов - Арена "Мытищи" - Библиотека Кедрина - ул. Матросова - Картинная галерея - Храм Рождества Христова - Театр "Огниво"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D4E8" w14:textId="2E3BB25A" w:rsidR="00587597" w:rsidRPr="00683B51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E3BE5">
              <w:rPr>
                <w:rFonts w:ascii="Times New Roman" w:hAnsi="Times New Roman" w:cs="Times New Roman"/>
                <w:sz w:val="14"/>
                <w:szCs w:val="14"/>
              </w:rPr>
              <w:t>Шараповский пр. - Новомытищинский просп. - ул. Мира - ул. Юбилейная - ул. Сукромка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B47A" w14:textId="23192A52" w:rsidR="00587597" w:rsidRPr="00683B51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E3BE5">
              <w:rPr>
                <w:rFonts w:ascii="Times New Roman" w:hAnsi="Times New Roman" w:cs="Times New Roman"/>
                <w:sz w:val="14"/>
                <w:szCs w:val="14"/>
              </w:rPr>
              <w:t xml:space="preserve">ул. Сукромка - ул. Летная - ул. Мира - Новомытищинский просп. - </w:t>
            </w:r>
            <w:proofErr w:type="spellStart"/>
            <w:r w:rsidRPr="00CE3BE5">
              <w:rPr>
                <w:rFonts w:ascii="Times New Roman" w:hAnsi="Times New Roman" w:cs="Times New Roman"/>
                <w:sz w:val="14"/>
                <w:szCs w:val="14"/>
              </w:rPr>
              <w:t>Шараповский</w:t>
            </w:r>
            <w:proofErr w:type="spellEnd"/>
            <w:r w:rsidRPr="00CE3BE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E3BE5"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  <w:proofErr w:type="spellEnd"/>
            <w:r w:rsidRPr="00CE3BE5">
              <w:rPr>
                <w:rFonts w:ascii="Times New Roman" w:hAnsi="Times New Roman" w:cs="Times New Roman"/>
                <w:sz w:val="14"/>
                <w:szCs w:val="14"/>
              </w:rPr>
              <w:t>-д.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29140" w14:textId="2D6FB0AF" w:rsidR="00587597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9,3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B1180" w14:textId="2E535914" w:rsidR="00587597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B3FC1" w14:textId="6291658E" w:rsidR="00587597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4A9AA4E" w14:textId="226CA290" w:rsidR="00587597" w:rsidRPr="00F44B76" w:rsidRDefault="00587597" w:rsidP="0058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остановочные пункты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727FB" w14:textId="077F4C02" w:rsidR="00587597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РТ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3C5CA7C" w14:textId="3993A2F2" w:rsidR="00587597" w:rsidRPr="00F44B76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автобус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CC17" w14:textId="7EF1ECB9" w:rsidR="00587597" w:rsidRDefault="00587597" w:rsidP="00587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6E6A" w14:textId="5CEB6D27" w:rsidR="00587597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СК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FAD1B" w14:textId="6A298687" w:rsidR="00587597" w:rsidRDefault="00587597" w:rsidP="00587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9B0E" w14:textId="639BE128" w:rsidR="00587597" w:rsidRPr="00F44B76" w:rsidRDefault="00587597" w:rsidP="00587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95567" w14:textId="77777777" w:rsidR="00587597" w:rsidRDefault="00587597" w:rsidP="00587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E3B6" w14:textId="42409B54" w:rsidR="00587597" w:rsidRDefault="00587597" w:rsidP="00587597">
            <w:pPr>
              <w:spacing w:after="0" w:line="240" w:lineRule="auto"/>
              <w:ind w:left="-114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ОМ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(не </w:t>
            </w:r>
            <w:proofErr w:type="gramStart"/>
            <w:r w:rsidRPr="001F73BF">
              <w:rPr>
                <w:rFonts w:ascii="Times New Roman" w:hAnsi="Times New Roman" w:cs="Times New Roman"/>
                <w:sz w:val="14"/>
                <w:szCs w:val="14"/>
              </w:rPr>
              <w:t>&lt;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ед.)</w:t>
            </w: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, СКВ, ВЗИ, АВФ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5125" w14:textId="46DFBEE1" w:rsidR="00587597" w:rsidRDefault="00587597" w:rsidP="00587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B2AE1B1" w14:textId="3B395E99" w:rsidR="00587597" w:rsidRPr="00822342" w:rsidRDefault="00587597" w:rsidP="0058759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01.10.2024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497EF0" w14:textId="77777777" w:rsidR="00587597" w:rsidRDefault="00587597" w:rsidP="0058759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 xml:space="preserve">АО "МОСТРАНСАВТО", </w:t>
            </w:r>
          </w:p>
          <w:p w14:paraId="57210C0E" w14:textId="6F75032B" w:rsidR="00587597" w:rsidRPr="009101D8" w:rsidRDefault="00587597" w:rsidP="0058759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>ИНН 5047227020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ОГРН </w:t>
            </w:r>
            <w:r w:rsidRPr="00744C29">
              <w:rPr>
                <w:rFonts w:ascii="Times New Roman" w:hAnsi="Times New Roman" w:cs="Times New Roman"/>
                <w:sz w:val="14"/>
                <w:szCs w:val="14"/>
              </w:rPr>
              <w:t>1195081037777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D85D3D" w14:textId="649B86DE" w:rsidR="00587597" w:rsidRPr="009101D8" w:rsidRDefault="00587597" w:rsidP="0058759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>141402, МО, г. Химки, ул. Пролетарская, д. 18, referent@mtamo.ru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A1D5AA1" w14:textId="339DA0F9" w:rsidR="00587597" w:rsidRPr="002010FA" w:rsidRDefault="00587597" w:rsidP="0058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31.12.2026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FD737A" w14:textId="77777777" w:rsidR="00587597" w:rsidRDefault="00587597" w:rsidP="0058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5E6C">
              <w:rPr>
                <w:rFonts w:ascii="Times New Roman" w:hAnsi="Times New Roman" w:cs="Times New Roman"/>
                <w:sz w:val="14"/>
                <w:szCs w:val="14"/>
              </w:rPr>
              <w:t xml:space="preserve">Муниципальный контракт </w:t>
            </w:r>
          </w:p>
          <w:p w14:paraId="76CC7B4D" w14:textId="6343D261" w:rsidR="00587597" w:rsidRPr="002010FA" w:rsidRDefault="00587597" w:rsidP="0058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5E6C">
              <w:rPr>
                <w:rFonts w:ascii="Times New Roman" w:hAnsi="Times New Roman" w:cs="Times New Roman"/>
                <w:sz w:val="14"/>
                <w:szCs w:val="14"/>
              </w:rPr>
              <w:t>№ 94-24 от 16.09.2024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C7DB311" w14:textId="1295A48D" w:rsidR="00587597" w:rsidRPr="009101D8" w:rsidRDefault="00587597" w:rsidP="0058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г.о. Мытищи, городское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F2510C" w14:textId="33E3D4BC" w:rsidR="00587597" w:rsidRPr="00324617" w:rsidRDefault="00587597" w:rsidP="0058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E15">
              <w:rPr>
                <w:rFonts w:ascii="Times New Roman" w:hAnsi="Times New Roman" w:cs="Times New Roman"/>
                <w:sz w:val="14"/>
                <w:szCs w:val="14"/>
              </w:rPr>
              <w:t>Заключение нового муниципального контракта</w:t>
            </w:r>
          </w:p>
        </w:tc>
      </w:tr>
      <w:tr w:rsidR="00587597" w:rsidRPr="00F44B76" w14:paraId="052453BF" w14:textId="7015CD30" w:rsidTr="00587597">
        <w:trPr>
          <w:cantSplit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FC031" w14:textId="721B9D0D" w:rsidR="00587597" w:rsidRDefault="00587597" w:rsidP="0058759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19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CC881" w14:textId="0DE2C49F" w:rsidR="00587597" w:rsidRDefault="00587597" w:rsidP="0058759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3176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4D940" w14:textId="721659F7" w:rsidR="00587597" w:rsidRDefault="00587597" w:rsidP="0058759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EF44AA" w14:textId="1A2FE2CC" w:rsidR="00587597" w:rsidRPr="00683B51" w:rsidRDefault="00587597" w:rsidP="0058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53AC">
              <w:rPr>
                <w:rFonts w:ascii="Times New Roman" w:hAnsi="Times New Roman" w:cs="Times New Roman"/>
                <w:sz w:val="14"/>
                <w:szCs w:val="14"/>
              </w:rPr>
              <w:t>МГУЛ - м/р № 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147C" w14:textId="6B8ABA6C" w:rsidR="00587597" w:rsidRPr="00683B51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53AC">
              <w:rPr>
                <w:rFonts w:ascii="Times New Roman" w:hAnsi="Times New Roman" w:cs="Times New Roman"/>
                <w:sz w:val="14"/>
                <w:szCs w:val="14"/>
              </w:rPr>
              <w:t>ул. 2-я Институтская - ул. Хлебозаводская - м/р № 36 - ТЦ Спортмастер - Олимпийский просп. / Центр Мои документы - БАМ - ст. Мытищи - Театр "Огниво" - Храм Рождества Христова - Магазин "Рубин" - Парк культуры - ул. Матросова - Центр занятости населения - Памятник 200-летию водоканала - м/р № 17 - м/р Ядреево - м/р № 16 - ул. Борисовка, д. 16 - ул. Борисовка, д. 8 - ул. Борисовка - м/р № 15 - Расчетный центр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B402" w14:textId="3E5F23C2" w:rsidR="00587597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53AC">
              <w:rPr>
                <w:rFonts w:ascii="Times New Roman" w:hAnsi="Times New Roman" w:cs="Times New Roman"/>
                <w:sz w:val="14"/>
                <w:szCs w:val="14"/>
              </w:rPr>
              <w:t>Расчетный центр - м/р № 15 - ул. Борисовка - ул. Борисовка, д. 8 - ул. Борисовка, д. 16 - м/р № 16 - м/р Ядреево - м/р№ 17 - Памятник 200-летию водоканала - Центр занятости населения - ул. Матросова - Картинная галерея - Храм Рождества Христова - Театр "Огниво" - ст. Мытищи - м/р Шитикова - Олимпийский просп. / Центр Мои документы - Владимирская церковь - ТЦ Спортмастер - м/р № 36 - Санаторий "Подлипки" - по требованию (ул. Чапаева) - ул. 2-я Институтская - Лицей № 15 - платф. Строитель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9E32" w14:textId="35B86DD2" w:rsidR="00587597" w:rsidRPr="00683B51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73D6">
              <w:rPr>
                <w:rFonts w:ascii="Times New Roman" w:hAnsi="Times New Roman" w:cs="Times New Roman"/>
                <w:sz w:val="14"/>
                <w:szCs w:val="14"/>
              </w:rPr>
              <w:t>Расчетный центр - м/р № 15 - ул. Борисовка - ул. Борисовка, д. 8 - ул. Борисовка, д. 16 - м/р № 16 - м/р Ядреево - м/р№ 17 - Памятник 200-летию водоканала - Центр занятости населения - ул. Матросова - Картинная галерея - Храм Рождества Христова - Театр "Огниво" - ст. Мытищи - м/р Шитикова - Олимпийский просп. / Центр Мои документы - Владимирская церковь - ТЦ Спортмастер - м/р № 36 - Санаторий "Подлипки" - по требованию (ул. Чапаева) - ул. 2-я Институтская - Лицей № 15 - платф. Строитель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CC8A" w14:textId="07EF4F1F" w:rsidR="00587597" w:rsidRPr="00683B51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73D6">
              <w:rPr>
                <w:rFonts w:ascii="Times New Roman" w:hAnsi="Times New Roman" w:cs="Times New Roman"/>
                <w:sz w:val="14"/>
                <w:szCs w:val="14"/>
              </w:rPr>
              <w:t>ул. Юбилейная - ул. Сукромка - ул. Борисовка - ул. Мира - Новомытищинский просп. - Шараповский пр. - Олимпийский просп. - Ярославское ш. - ул. 2-я Институтская - 3-й Институтский пр.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6A4F2" w14:textId="040D7D5B" w:rsidR="00587597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2B773" w14:textId="1F39AB58" w:rsidR="00587597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13,6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480F4" w14:textId="4DF7941A" w:rsidR="00587597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7640A19" w14:textId="767108C8" w:rsidR="00587597" w:rsidRPr="00F44B76" w:rsidRDefault="00587597" w:rsidP="0058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остановочные пункты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44BC7" w14:textId="696ADDB6" w:rsidR="00587597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РТ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83C044F" w14:textId="43C86F1A" w:rsidR="00587597" w:rsidRPr="00F44B76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автобус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1D92" w14:textId="2DF983BC" w:rsidR="00587597" w:rsidRDefault="00587597" w:rsidP="00587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3FD6" w14:textId="1C700700" w:rsidR="00587597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МК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AA765" w14:textId="561ACC66" w:rsidR="00587597" w:rsidRDefault="00587597" w:rsidP="00587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9F71" w14:textId="6E1999DD" w:rsidR="00587597" w:rsidRPr="00F44B76" w:rsidRDefault="00587597" w:rsidP="00587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56C0C" w14:textId="77777777" w:rsidR="00587597" w:rsidRDefault="00587597" w:rsidP="00587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206C" w14:textId="124E5976" w:rsidR="00587597" w:rsidRDefault="00587597" w:rsidP="00587597">
            <w:pPr>
              <w:spacing w:after="0" w:line="240" w:lineRule="auto"/>
              <w:ind w:left="-103" w:right="-108" w:hanging="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ОМ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(не </w:t>
            </w:r>
            <w:proofErr w:type="gramStart"/>
            <w:r w:rsidRPr="001F73BF">
              <w:rPr>
                <w:rFonts w:ascii="Times New Roman" w:hAnsi="Times New Roman" w:cs="Times New Roman"/>
                <w:sz w:val="14"/>
                <w:szCs w:val="14"/>
              </w:rPr>
              <w:t>&lt;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ед.)</w:t>
            </w: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, СКВ, ВЗИ, АВФ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D277" w14:textId="6B1B79B9" w:rsidR="00587597" w:rsidRDefault="00587597" w:rsidP="00587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0DDF0E1" w14:textId="3FC9FFEE" w:rsidR="00587597" w:rsidRPr="00822342" w:rsidRDefault="00587597" w:rsidP="0058759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01.10.2024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CDA73D" w14:textId="77777777" w:rsidR="00587597" w:rsidRDefault="00587597" w:rsidP="0058759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 xml:space="preserve">АО "МОСТРАНСАВТО", </w:t>
            </w:r>
          </w:p>
          <w:p w14:paraId="1D6EB405" w14:textId="769582C8" w:rsidR="00587597" w:rsidRPr="009101D8" w:rsidRDefault="00587597" w:rsidP="0058759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>ИНН 5047227020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ОГРН </w:t>
            </w:r>
            <w:r w:rsidRPr="00744C29">
              <w:rPr>
                <w:rFonts w:ascii="Times New Roman" w:hAnsi="Times New Roman" w:cs="Times New Roman"/>
                <w:sz w:val="14"/>
                <w:szCs w:val="14"/>
              </w:rPr>
              <w:t>1195081037777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D449A2" w14:textId="77777777" w:rsidR="00587597" w:rsidRDefault="00587597" w:rsidP="0058759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 xml:space="preserve">141402, МО, г. Химки, ул. Пролетарская, д. 18, </w:t>
            </w:r>
          </w:p>
          <w:p w14:paraId="3AFCD3D9" w14:textId="60C738A0" w:rsidR="00587597" w:rsidRPr="009101D8" w:rsidRDefault="00587597" w:rsidP="0058759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>referent@mtamo.ru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6B48E27" w14:textId="79CB1471" w:rsidR="00587597" w:rsidRPr="002010FA" w:rsidRDefault="00587597" w:rsidP="0058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31.12.2026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BBE391" w14:textId="77777777" w:rsidR="00587597" w:rsidRDefault="00587597" w:rsidP="0058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5E6C">
              <w:rPr>
                <w:rFonts w:ascii="Times New Roman" w:hAnsi="Times New Roman" w:cs="Times New Roman"/>
                <w:sz w:val="14"/>
                <w:szCs w:val="14"/>
              </w:rPr>
              <w:t xml:space="preserve">Муниципальный контракт </w:t>
            </w:r>
          </w:p>
          <w:p w14:paraId="4A6EE9E7" w14:textId="2F162BE3" w:rsidR="00587597" w:rsidRPr="002010FA" w:rsidRDefault="00587597" w:rsidP="0058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5E6C">
              <w:rPr>
                <w:rFonts w:ascii="Times New Roman" w:hAnsi="Times New Roman" w:cs="Times New Roman"/>
                <w:sz w:val="14"/>
                <w:szCs w:val="14"/>
              </w:rPr>
              <w:t>№ 94-24 от 16.09.2024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057EFDF" w14:textId="5A7CCFE5" w:rsidR="00587597" w:rsidRPr="009101D8" w:rsidRDefault="00587597" w:rsidP="0058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г.о. Мытищи, городское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6DA7B9" w14:textId="5F40FC49" w:rsidR="00587597" w:rsidRPr="00324617" w:rsidRDefault="00587597" w:rsidP="0058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E15">
              <w:rPr>
                <w:rFonts w:ascii="Times New Roman" w:hAnsi="Times New Roman" w:cs="Times New Roman"/>
                <w:sz w:val="14"/>
                <w:szCs w:val="14"/>
              </w:rPr>
              <w:t>Заключение нового муниципального контракта</w:t>
            </w:r>
          </w:p>
        </w:tc>
      </w:tr>
      <w:tr w:rsidR="00587597" w:rsidRPr="00F44B76" w14:paraId="49D11C2C" w14:textId="29761F99" w:rsidTr="00587597">
        <w:trPr>
          <w:cantSplit/>
          <w:trHeight w:val="2851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8C1CB" w14:textId="4C86B99F" w:rsidR="00587597" w:rsidRDefault="00587597" w:rsidP="0058759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F4EBA" w14:textId="0FD8FB49" w:rsidR="00587597" w:rsidRDefault="00587597" w:rsidP="0058759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676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C2870" w14:textId="5D708941" w:rsidR="00587597" w:rsidRDefault="00587597" w:rsidP="0058759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4815B2" w14:textId="172C0DB7" w:rsidR="00587597" w:rsidRPr="00683B51" w:rsidRDefault="00587597" w:rsidP="0058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440E">
              <w:rPr>
                <w:rFonts w:ascii="Times New Roman" w:hAnsi="Times New Roman" w:cs="Times New Roman"/>
                <w:sz w:val="14"/>
                <w:szCs w:val="14"/>
              </w:rPr>
              <w:t>ст. Мытищи - пос. Пироговский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32AB" w14:textId="027E9D55" w:rsidR="00587597" w:rsidRPr="003A2B52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B0073">
              <w:rPr>
                <w:rFonts w:ascii="Times New Roman" w:hAnsi="Times New Roman" w:cs="Times New Roman"/>
                <w:sz w:val="14"/>
                <w:szCs w:val="14"/>
              </w:rPr>
              <w:t>БАМ - Техникум - ул. Белобородова - Рупасово - ГАИ - РБК - МГСУ - Динамо - Высоково - Дубки - Пироговский перекресток - Коргашино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9E43" w14:textId="562B8B12" w:rsidR="00587597" w:rsidRPr="003A2B52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B0073">
              <w:rPr>
                <w:rFonts w:ascii="Times New Roman" w:hAnsi="Times New Roman" w:cs="Times New Roman"/>
                <w:sz w:val="14"/>
                <w:szCs w:val="14"/>
              </w:rPr>
              <w:t xml:space="preserve">Пироговский перекресток - Дубки - Высоково - Динамо - МГСУ - РБК - ГАИ - Рупасово - Техникум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6FDE" w14:textId="0531ADFA" w:rsidR="00587597" w:rsidRPr="003A2B52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B0073">
              <w:rPr>
                <w:rFonts w:ascii="Times New Roman" w:hAnsi="Times New Roman" w:cs="Times New Roman"/>
                <w:sz w:val="14"/>
                <w:szCs w:val="14"/>
              </w:rPr>
              <w:t>Шараповский пр. - Олимпийский просп. - Пироговское ш. - ул. Мытищинская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777C" w14:textId="4E260B2F" w:rsidR="00587597" w:rsidRPr="003A2B52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B0073">
              <w:rPr>
                <w:rFonts w:ascii="Times New Roman" w:hAnsi="Times New Roman" w:cs="Times New Roman"/>
                <w:sz w:val="14"/>
                <w:szCs w:val="14"/>
              </w:rPr>
              <w:t>ул. Мытищинская - Пироговское ш. - Олимпийский просп. - Шараповский пр.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18FBD" w14:textId="2AD1D85A" w:rsidR="00587597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40846" w14:textId="7840E96F" w:rsidR="00587597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E38E6" w14:textId="194551E4" w:rsidR="00587597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DA9B6BA" w14:textId="2D04F779" w:rsidR="00587597" w:rsidRPr="00F44B76" w:rsidRDefault="00587597" w:rsidP="0058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остановочные пункты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40258" w14:textId="32969F1F" w:rsidR="00587597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РТ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A6ABEB7" w14:textId="57632AA6" w:rsidR="00587597" w:rsidRPr="00F44B76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автобус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36AB" w14:textId="13634FBA" w:rsidR="00587597" w:rsidRDefault="00587597" w:rsidP="00587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FCD6" w14:textId="7CCFAAA9" w:rsidR="00587597" w:rsidRDefault="00587597" w:rsidP="00587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МК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78DC" w14:textId="5D203959" w:rsidR="00587597" w:rsidRDefault="00587597" w:rsidP="00587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3E9A" w14:textId="6730A76C" w:rsidR="00587597" w:rsidRPr="00F44B76" w:rsidRDefault="00587597" w:rsidP="00587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7A01" w14:textId="77777777" w:rsidR="00587597" w:rsidRDefault="00587597" w:rsidP="00587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4CF6" w14:textId="549BF478" w:rsidR="00587597" w:rsidRPr="004F50FE" w:rsidRDefault="00587597" w:rsidP="009D6AF3">
            <w:pPr>
              <w:spacing w:after="0" w:line="240" w:lineRule="auto"/>
              <w:ind w:left="-103" w:right="-108" w:hanging="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ОМ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(не </w:t>
            </w:r>
            <w:proofErr w:type="gramStart"/>
            <w:r w:rsidRPr="001F73BF">
              <w:rPr>
                <w:rFonts w:ascii="Times New Roman" w:hAnsi="Times New Roman" w:cs="Times New Roman"/>
                <w:sz w:val="14"/>
                <w:szCs w:val="14"/>
              </w:rPr>
              <w:t>&lt;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ед.)</w:t>
            </w: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, СКВ, ВЗИ, АВФ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2F9E" w14:textId="48AD7C7D" w:rsidR="00587597" w:rsidRDefault="00587597" w:rsidP="00587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BB0875A" w14:textId="24B42319" w:rsidR="00587597" w:rsidRPr="00822342" w:rsidRDefault="00587597" w:rsidP="0058759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01.10.2024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2E3F90" w14:textId="77777777" w:rsidR="00587597" w:rsidRDefault="00587597" w:rsidP="0058759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 xml:space="preserve">АО "МОСТРАНСАВТО", </w:t>
            </w:r>
          </w:p>
          <w:p w14:paraId="6E45886B" w14:textId="514975DE" w:rsidR="00587597" w:rsidRPr="009101D8" w:rsidRDefault="00587597" w:rsidP="0058759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>ИНН 5047227020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ОГРН </w:t>
            </w:r>
            <w:r w:rsidRPr="00744C29">
              <w:rPr>
                <w:rFonts w:ascii="Times New Roman" w:hAnsi="Times New Roman" w:cs="Times New Roman"/>
                <w:sz w:val="14"/>
                <w:szCs w:val="14"/>
              </w:rPr>
              <w:t>1195081037777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2EBDEC" w14:textId="77777777" w:rsidR="00587597" w:rsidRDefault="00587597" w:rsidP="0058759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 xml:space="preserve">141402, МО, г. Химки, ул. Пролетарская, </w:t>
            </w:r>
          </w:p>
          <w:p w14:paraId="7C8F7378" w14:textId="0A3B9779" w:rsidR="00587597" w:rsidRPr="009101D8" w:rsidRDefault="00587597" w:rsidP="0058759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>д. 18, referent@mtamo.ru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4DB383" w14:textId="0D5C990B" w:rsidR="00587597" w:rsidRPr="009101D8" w:rsidRDefault="00587597" w:rsidP="0058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31.12.2026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6E3E11" w14:textId="77777777" w:rsidR="00587597" w:rsidRDefault="00587597" w:rsidP="0058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5E6C">
              <w:rPr>
                <w:rFonts w:ascii="Times New Roman" w:hAnsi="Times New Roman" w:cs="Times New Roman"/>
                <w:sz w:val="14"/>
                <w:szCs w:val="14"/>
              </w:rPr>
              <w:t xml:space="preserve">Муниципальный контракт </w:t>
            </w:r>
          </w:p>
          <w:p w14:paraId="0DEC783E" w14:textId="704FC426" w:rsidR="00587597" w:rsidRPr="009101D8" w:rsidRDefault="00587597" w:rsidP="0058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5E6C">
              <w:rPr>
                <w:rFonts w:ascii="Times New Roman" w:hAnsi="Times New Roman" w:cs="Times New Roman"/>
                <w:sz w:val="14"/>
                <w:szCs w:val="14"/>
              </w:rPr>
              <w:t>№ 94-24 от 16.09.2024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3CD9939" w14:textId="556E5F4C" w:rsidR="00587597" w:rsidRPr="009101D8" w:rsidRDefault="00587597" w:rsidP="0058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г.о. Мытищи, пригородное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A6F943" w14:textId="3B2FE8C3" w:rsidR="00587597" w:rsidRPr="00324617" w:rsidRDefault="00587597" w:rsidP="005875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6E15">
              <w:rPr>
                <w:rFonts w:ascii="Times New Roman" w:hAnsi="Times New Roman" w:cs="Times New Roman"/>
                <w:sz w:val="14"/>
                <w:szCs w:val="14"/>
              </w:rPr>
              <w:t>Заключение нового муниципального контракта</w:t>
            </w:r>
          </w:p>
        </w:tc>
      </w:tr>
      <w:tr w:rsidR="008779AF" w:rsidRPr="00F44B76" w14:paraId="4262A7E9" w14:textId="77777777" w:rsidTr="002C602F">
        <w:trPr>
          <w:cantSplit/>
          <w:trHeight w:val="3680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597B1" w14:textId="21EEA7EC" w:rsidR="008779AF" w:rsidRDefault="008779AF" w:rsidP="008779AF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29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95AAF" w14:textId="3208EF62" w:rsidR="008779AF" w:rsidRDefault="008779AF" w:rsidP="008779AF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3387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8CF4D" w14:textId="1D26A706" w:rsidR="008779AF" w:rsidRDefault="008779AF" w:rsidP="008779AF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35к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85B41C" w14:textId="7A9025C4" w:rsidR="008779AF" w:rsidRPr="007D123D" w:rsidRDefault="008779AF" w:rsidP="008779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5345">
              <w:rPr>
                <w:rFonts w:ascii="Times New Roman" w:hAnsi="Times New Roman" w:cs="Times New Roman"/>
                <w:sz w:val="14"/>
                <w:szCs w:val="14"/>
              </w:rPr>
              <w:t>ст. Мытищи - ЖК Императорские Мытищи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68AB" w14:textId="3E42117A" w:rsidR="008779AF" w:rsidRPr="006759E0" w:rsidRDefault="008779AF" w:rsidP="008779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5345">
              <w:rPr>
                <w:rFonts w:ascii="Times New Roman" w:hAnsi="Times New Roman" w:cs="Times New Roman"/>
                <w:sz w:val="14"/>
                <w:szCs w:val="14"/>
              </w:rPr>
              <w:t>БАМ - Техникум - ул. Белобородова - Рупасово - ГАИ - РБК - МГСУ - Динамо - Высоково - Дубки - Пироговский перекресток - Коргашино - пос. Пироговский - Пироговский теннисный клуб - с/х Тимирязева - ст. Пирогово - ДОК - Подрезово - Болтино-2 - Болтино - Воинская часть - Валентина - СПК Грачи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4170" w14:textId="0E298861" w:rsidR="008779AF" w:rsidRPr="006759E0" w:rsidRDefault="008779AF" w:rsidP="008779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5345">
              <w:rPr>
                <w:rFonts w:ascii="Times New Roman" w:hAnsi="Times New Roman" w:cs="Times New Roman"/>
                <w:sz w:val="14"/>
                <w:szCs w:val="14"/>
              </w:rPr>
              <w:t>СПК Грачи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– Тенистый бульвар</w:t>
            </w:r>
            <w:r w:rsidRPr="00145345">
              <w:rPr>
                <w:rFonts w:ascii="Times New Roman" w:hAnsi="Times New Roman" w:cs="Times New Roman"/>
                <w:sz w:val="14"/>
                <w:szCs w:val="14"/>
              </w:rPr>
              <w:t xml:space="preserve"> - Валентина - Воинская часть - Болтино - Болтино-2 - Подрезово - пос. Мебельной фабрики - ДОК - ст. Пирогово - совхоз Тимирязева - Пироговский теннисный клуб - Коргашино - пос. Пироговский - Пироговский перекресток - Дубки - Высоково - Динамо - МГСУ - РБК - ГАИ - Рупасово - Техникум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2CF1" w14:textId="27EE526D" w:rsidR="008779AF" w:rsidRPr="006759E0" w:rsidRDefault="008779AF" w:rsidP="008779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8E4">
              <w:rPr>
                <w:rFonts w:ascii="Times New Roman" w:hAnsi="Times New Roman" w:cs="Times New Roman"/>
                <w:sz w:val="14"/>
                <w:szCs w:val="14"/>
              </w:rPr>
              <w:t>Шараповский пр. - Олимпийский просп. - Пироговское ш. - ул. Мытищинская - ул. Совхозная - Осташковское ш.- подъезд к ЖК Императорские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0FC9" w14:textId="648C5CFA" w:rsidR="008779AF" w:rsidRPr="006759E0" w:rsidRDefault="008779AF" w:rsidP="008779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8E4">
              <w:rPr>
                <w:rFonts w:ascii="Times New Roman" w:hAnsi="Times New Roman" w:cs="Times New Roman"/>
                <w:sz w:val="14"/>
                <w:szCs w:val="14"/>
              </w:rPr>
              <w:t>подъезд к ЖК Императорские Мытищи - Осташковское ш. - ул. Совхозная - ул. Мытищинская - Пироговское ш. - Олимпийский просп. - Шараповский пр.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983FD" w14:textId="60C538EC" w:rsidR="008779AF" w:rsidRDefault="008779AF" w:rsidP="008779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93EF4" w14:textId="7CC45E56" w:rsidR="008779AF" w:rsidRDefault="008779AF" w:rsidP="008779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0D966" w14:textId="3E251A23" w:rsidR="008779AF" w:rsidRDefault="008779AF" w:rsidP="008779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A811831" w14:textId="2DFC9C51" w:rsidR="008779AF" w:rsidRPr="00C13C66" w:rsidRDefault="008779AF" w:rsidP="008779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остановочные пункты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9C620" w14:textId="4F059E40" w:rsidR="008779AF" w:rsidRDefault="008779AF" w:rsidP="008779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НРТ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182878C" w14:textId="2594DA63" w:rsidR="008779AF" w:rsidRPr="00C13C66" w:rsidRDefault="008779AF" w:rsidP="008779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автобус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0277" w14:textId="5A8AD956" w:rsidR="008779AF" w:rsidRDefault="008779AF" w:rsidP="008779AF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6BB2" w14:textId="47322FF9" w:rsidR="008779AF" w:rsidRDefault="008779AF" w:rsidP="008779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МК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44AF" w14:textId="77777777" w:rsidR="008779AF" w:rsidRDefault="008779AF" w:rsidP="00877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D02D" w14:textId="15743F24" w:rsidR="008779AF" w:rsidRPr="00F44B76" w:rsidRDefault="008779AF" w:rsidP="00877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500D" w14:textId="4CF606EB" w:rsidR="008779AF" w:rsidRDefault="00550058" w:rsidP="00877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C662" w14:textId="00A2C071" w:rsidR="008779AF" w:rsidRPr="006759E0" w:rsidRDefault="008779AF" w:rsidP="00877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79AF">
              <w:rPr>
                <w:rFonts w:ascii="Times New Roman" w:hAnsi="Times New Roman" w:cs="Times New Roman"/>
                <w:sz w:val="14"/>
                <w:szCs w:val="14"/>
              </w:rPr>
              <w:t xml:space="preserve">ПМ, ОМ, СКВ, </w:t>
            </w:r>
            <w:proofErr w:type="gramStart"/>
            <w:r w:rsidRPr="008779AF">
              <w:rPr>
                <w:rFonts w:ascii="Times New Roman" w:hAnsi="Times New Roman" w:cs="Times New Roman"/>
                <w:sz w:val="14"/>
                <w:szCs w:val="14"/>
              </w:rPr>
              <w:t>ВЗИ,  АВФ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7844" w14:textId="7EBD63B9" w:rsidR="008779AF" w:rsidRDefault="008779AF" w:rsidP="00877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788B14D" w14:textId="3916A62C" w:rsidR="008779AF" w:rsidRDefault="008779AF" w:rsidP="008779AF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12.10.2023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DCAAEA" w14:textId="77777777" w:rsidR="008779AF" w:rsidRDefault="008779AF" w:rsidP="008779AF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 xml:space="preserve">АО "МОСТРАНСАВТО", </w:t>
            </w:r>
          </w:p>
          <w:p w14:paraId="0206C6B2" w14:textId="7295C87E" w:rsidR="008779AF" w:rsidRPr="00E51C5C" w:rsidRDefault="008779AF" w:rsidP="008779AF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>ИНН 5047227020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ОГРН </w:t>
            </w:r>
            <w:r w:rsidRPr="00744C29">
              <w:rPr>
                <w:rFonts w:ascii="Times New Roman" w:hAnsi="Times New Roman" w:cs="Times New Roman"/>
                <w:sz w:val="14"/>
                <w:szCs w:val="14"/>
              </w:rPr>
              <w:t>1195081037777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39912A" w14:textId="77777777" w:rsidR="008779AF" w:rsidRDefault="008779AF" w:rsidP="008779AF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 xml:space="preserve">141402, МО, г. Химки, ул. Пролетарская, </w:t>
            </w:r>
          </w:p>
          <w:p w14:paraId="59014778" w14:textId="76830126" w:rsidR="008779AF" w:rsidRPr="00E51C5C" w:rsidRDefault="008779AF" w:rsidP="008779AF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>д. 18, referent@mtamo.ru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1FB844" w14:textId="36AF0CCF" w:rsidR="008779AF" w:rsidRDefault="008779AF" w:rsidP="008779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11.10.2028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ECC1DF" w14:textId="18E108C9" w:rsidR="008779AF" w:rsidRPr="005D5E6C" w:rsidRDefault="008779AF" w:rsidP="008779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5E6C">
              <w:rPr>
                <w:rFonts w:ascii="Times New Roman" w:hAnsi="Times New Roman" w:cs="Times New Roman"/>
                <w:sz w:val="14"/>
                <w:szCs w:val="14"/>
              </w:rPr>
              <w:t>Настоящее постановление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DD6788F" w14:textId="749F9F41" w:rsidR="008779AF" w:rsidRPr="00324617" w:rsidRDefault="008779AF" w:rsidP="008779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г.о. Мытищи, пригородное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DBB2AE" w14:textId="2C5A1D7F" w:rsidR="008779AF" w:rsidRPr="005D5E6C" w:rsidRDefault="002C602F" w:rsidP="008779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602F">
              <w:rPr>
                <w:rFonts w:ascii="Times New Roman" w:hAnsi="Times New Roman" w:cs="Times New Roman"/>
                <w:sz w:val="14"/>
                <w:szCs w:val="14"/>
              </w:rPr>
              <w:t>Включение новых остановочных пунктов, изменение количества ТС по обращению АО "МОСТРАНСАВТО" № 20/2-53исх-01/03/3124 от 23.09.2024.</w:t>
            </w:r>
          </w:p>
        </w:tc>
      </w:tr>
      <w:tr w:rsidR="008779AF" w:rsidRPr="00F44B76" w14:paraId="7FDFBE90" w14:textId="76268AFB" w:rsidTr="00587597">
        <w:trPr>
          <w:cantSplit/>
          <w:trHeight w:val="3818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6D2D6" w14:textId="38F21618" w:rsidR="008779AF" w:rsidRDefault="008779AF" w:rsidP="008779AF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33EB8" w14:textId="21824059" w:rsidR="008779AF" w:rsidRDefault="008779AF" w:rsidP="008779AF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2885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A1706" w14:textId="128C8622" w:rsidR="008779AF" w:rsidRDefault="008779AF" w:rsidP="008779AF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77к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521687" w14:textId="7514927E" w:rsidR="008779AF" w:rsidRPr="007D123D" w:rsidRDefault="008779AF" w:rsidP="008779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123D">
              <w:rPr>
                <w:rFonts w:ascii="Times New Roman" w:hAnsi="Times New Roman" w:cs="Times New Roman"/>
                <w:sz w:val="14"/>
                <w:szCs w:val="14"/>
              </w:rPr>
              <w:t>м/р Леонидовка - ТЦ Июнь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E83F" w14:textId="51ABB7C0" w:rsidR="008779AF" w:rsidRPr="00683B51" w:rsidRDefault="008779AF" w:rsidP="008779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59E0">
              <w:rPr>
                <w:rFonts w:ascii="Times New Roman" w:hAnsi="Times New Roman" w:cs="Times New Roman"/>
                <w:sz w:val="14"/>
                <w:szCs w:val="14"/>
              </w:rPr>
              <w:t xml:space="preserve">МГКБ - м/р Химик - ул. Первомайская / Центр Мои документы - БАМ - ст. Мытищи - Театр "Огниво" - Храм Рождества Христова - Магазин "Рубин" - Парк культуры - Театр "Фэст" - Музыкальная школа - Детсад "Сказка" - Управление Соцзащита - Сквер Стрекалова - НИИОХ - Сукромка - 6-й м/р - Почта - бульвар Н.М. Распоповой - </w:t>
            </w:r>
            <w:r w:rsidRPr="00DF24B3">
              <w:rPr>
                <w:rFonts w:ascii="Times New Roman" w:hAnsi="Times New Roman" w:cs="Times New Roman"/>
                <w:sz w:val="14"/>
                <w:szCs w:val="14"/>
              </w:rPr>
              <w:t>Парк ветеранов</w:t>
            </w:r>
            <w:r w:rsidRPr="006759E0">
              <w:rPr>
                <w:rFonts w:ascii="Times New Roman" w:hAnsi="Times New Roman" w:cs="Times New Roman"/>
                <w:sz w:val="14"/>
                <w:szCs w:val="14"/>
              </w:rPr>
              <w:t xml:space="preserve"> - Художественная школа - Памятник 200-летию водоканала-1 - Памятник 200-летию водоканала-2 - м/р № 17 - м/р Ядреево- Волковское ш.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A35C" w14:textId="2E76E111" w:rsidR="008779AF" w:rsidRDefault="008779AF" w:rsidP="008779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59E0">
              <w:rPr>
                <w:rFonts w:ascii="Times New Roman" w:hAnsi="Times New Roman" w:cs="Times New Roman"/>
                <w:sz w:val="14"/>
                <w:szCs w:val="14"/>
              </w:rPr>
              <w:t xml:space="preserve">м/р Ядреево - м/р № 17 - Памятник 200-летию водоканала-2 - Памятник 200-летию водоканала-1 - Художественная школа - </w:t>
            </w:r>
            <w:r w:rsidRPr="00DF24B3">
              <w:rPr>
                <w:rFonts w:ascii="Times New Roman" w:hAnsi="Times New Roman" w:cs="Times New Roman"/>
                <w:sz w:val="14"/>
                <w:szCs w:val="14"/>
              </w:rPr>
              <w:t>Парк ветеранов</w:t>
            </w:r>
            <w:r w:rsidRPr="006759E0">
              <w:rPr>
                <w:rFonts w:ascii="Times New Roman" w:hAnsi="Times New Roman" w:cs="Times New Roman"/>
                <w:sz w:val="14"/>
                <w:szCs w:val="14"/>
              </w:rPr>
              <w:t xml:space="preserve"> - бульвар Н. М. Распоповой - Почта - ул. Юбилейная - 6-й м/р - Сукромка - Сквер Стрекалова - Детсад "Сказка" - Музыкальная школа - Театр "Фэст" - Храм Рождества Христова - Театр "Огниво" - ст. Мытищи - м/р Шитикова - ул. Первомайская / Центр Мои документы - м/р Химик - МГКБ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DE9C" w14:textId="207F220A" w:rsidR="008779AF" w:rsidRPr="00683B51" w:rsidRDefault="008779AF" w:rsidP="008779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59E0">
              <w:rPr>
                <w:rFonts w:ascii="Times New Roman" w:hAnsi="Times New Roman" w:cs="Times New Roman"/>
                <w:sz w:val="14"/>
                <w:szCs w:val="14"/>
              </w:rPr>
              <w:t>ул. Попова - 2-й Щелковский пр. - ул. Ак. Каргина - Олимпийский просп. - Шараповский пр. - Новомытищинский просп. - ул. Сукромка - ул. Юбилейная - ул.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BC683" w14:textId="0F20D421" w:rsidR="008779AF" w:rsidRPr="00683B51" w:rsidRDefault="008779AF" w:rsidP="008779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59E0">
              <w:rPr>
                <w:rFonts w:ascii="Times New Roman" w:hAnsi="Times New Roman" w:cs="Times New Roman"/>
                <w:sz w:val="14"/>
                <w:szCs w:val="14"/>
              </w:rPr>
              <w:t>ул. Мира - ул. Юбилейная - ул. Сукромка - Новомытищинский просп. - Шараповский пр. - Олимпийский просп. - ул. Ак. Каргина - 2-й Щелковский пр. - ул. Попова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B6024" w14:textId="676B5DB9" w:rsidR="008779AF" w:rsidRDefault="008779AF" w:rsidP="008779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402AC" w14:textId="47D25146" w:rsidR="008779AF" w:rsidRDefault="008779AF" w:rsidP="008779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3FCE" w14:textId="7979AE67" w:rsidR="008779AF" w:rsidRDefault="008779AF" w:rsidP="008779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3D7619B" w14:textId="6EDA8784" w:rsidR="008779AF" w:rsidRPr="00F44B76" w:rsidRDefault="008779AF" w:rsidP="008779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остановочные пункты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851BF" w14:textId="6F972092" w:rsidR="008779AF" w:rsidRDefault="008779AF" w:rsidP="008779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НРТ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7F50671" w14:textId="032646B1" w:rsidR="008779AF" w:rsidRPr="00F44B76" w:rsidRDefault="008779AF" w:rsidP="008779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автобус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9EB3" w14:textId="77777777" w:rsidR="008779AF" w:rsidRDefault="008779AF" w:rsidP="008779AF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  <w:p w14:paraId="3E051922" w14:textId="567B3B2D" w:rsidR="008779AF" w:rsidRDefault="008779AF" w:rsidP="008779AF">
            <w:pPr>
              <w:spacing w:after="0" w:line="240" w:lineRule="auto"/>
              <w:ind w:left="-112" w:right="-10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AC3A" w14:textId="77777777" w:rsidR="008779AF" w:rsidRDefault="008779AF" w:rsidP="008779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СК</w:t>
            </w:r>
          </w:p>
          <w:p w14:paraId="64A1FF65" w14:textId="4B76F4A9" w:rsidR="008779AF" w:rsidRDefault="008779AF" w:rsidP="008779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МК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C1EC" w14:textId="448A15AC" w:rsidR="008779AF" w:rsidRDefault="008779AF" w:rsidP="00877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5AB7" w14:textId="77777777" w:rsidR="008779AF" w:rsidRPr="00F44B76" w:rsidRDefault="008779AF" w:rsidP="00877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1278" w14:textId="77777777" w:rsidR="008779AF" w:rsidRDefault="008779AF" w:rsidP="00877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1505" w14:textId="715220A8" w:rsidR="008779AF" w:rsidRDefault="008779AF" w:rsidP="00877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59E0">
              <w:rPr>
                <w:rFonts w:ascii="Times New Roman" w:hAnsi="Times New Roman" w:cs="Times New Roman"/>
                <w:sz w:val="14"/>
                <w:szCs w:val="14"/>
              </w:rPr>
              <w:t>ПМ, ВЗИ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6653" w14:textId="72F702A9" w:rsidR="008779AF" w:rsidRDefault="008779AF" w:rsidP="00877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D847BF7" w14:textId="263C2CAC" w:rsidR="008779AF" w:rsidRPr="00822342" w:rsidRDefault="008779AF" w:rsidP="008779AF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01.02.2014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6485CA" w14:textId="77777777" w:rsidR="008779AF" w:rsidRDefault="008779AF" w:rsidP="008779AF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51C5C">
              <w:rPr>
                <w:rFonts w:ascii="Times New Roman" w:hAnsi="Times New Roman" w:cs="Times New Roman"/>
                <w:sz w:val="14"/>
                <w:szCs w:val="14"/>
              </w:rPr>
              <w:t xml:space="preserve">ООО "КомБАТ", </w:t>
            </w:r>
          </w:p>
          <w:p w14:paraId="0E94A380" w14:textId="74BD75FE" w:rsidR="008779AF" w:rsidRPr="009101D8" w:rsidRDefault="008779AF" w:rsidP="008779AF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51C5C">
              <w:rPr>
                <w:rFonts w:ascii="Times New Roman" w:hAnsi="Times New Roman" w:cs="Times New Roman"/>
                <w:sz w:val="14"/>
                <w:szCs w:val="14"/>
              </w:rPr>
              <w:t>ИНН 5029169425, ОГРН 1125029011480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512736" w14:textId="241EED3E" w:rsidR="008779AF" w:rsidRPr="009101D8" w:rsidRDefault="008779AF" w:rsidP="008779AF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51C5C">
              <w:rPr>
                <w:rFonts w:ascii="Times New Roman" w:hAnsi="Times New Roman" w:cs="Times New Roman"/>
                <w:sz w:val="14"/>
                <w:szCs w:val="14"/>
              </w:rPr>
              <w:t>141007, МО, г. Мытищи, ул. Медицинская д. 4А, офис 1, kombat@transinvest.net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B4DF5A" w14:textId="496F47B0" w:rsidR="008779AF" w:rsidRPr="002010FA" w:rsidRDefault="008779AF" w:rsidP="008779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31.01.2029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FBB78F" w14:textId="54DB0B8C" w:rsidR="008779AF" w:rsidRPr="002010FA" w:rsidRDefault="008779AF" w:rsidP="008779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5E6C">
              <w:rPr>
                <w:rFonts w:ascii="Times New Roman" w:hAnsi="Times New Roman" w:cs="Times New Roman"/>
                <w:sz w:val="14"/>
                <w:szCs w:val="14"/>
              </w:rPr>
              <w:t>Настоящее постановление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F5A27EB" w14:textId="314E7B2B" w:rsidR="008779AF" w:rsidRPr="009101D8" w:rsidRDefault="008779AF" w:rsidP="008779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г.о. Мытищи, городское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6E2E9B" w14:textId="77777777" w:rsidR="008779AF" w:rsidRDefault="008779AF" w:rsidP="008779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5E6C">
              <w:rPr>
                <w:rFonts w:ascii="Times New Roman" w:hAnsi="Times New Roman" w:cs="Times New Roman"/>
                <w:sz w:val="14"/>
                <w:szCs w:val="14"/>
              </w:rPr>
              <w:t xml:space="preserve">Изменение наименования остановочного пункта, изменение количества ТС по обращению ООО "КомБАТ" </w:t>
            </w:r>
          </w:p>
          <w:p w14:paraId="3FAEBD10" w14:textId="006E3830" w:rsidR="008779AF" w:rsidRPr="00324617" w:rsidRDefault="008779AF" w:rsidP="008779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5E6C">
              <w:rPr>
                <w:rFonts w:ascii="Times New Roman" w:hAnsi="Times New Roman" w:cs="Times New Roman"/>
                <w:sz w:val="14"/>
                <w:szCs w:val="14"/>
              </w:rPr>
              <w:t>от 11.09.2024 № 55/2024</w:t>
            </w:r>
          </w:p>
        </w:tc>
      </w:tr>
    </w:tbl>
    <w:p w14:paraId="0FA02DA8" w14:textId="77777777" w:rsidR="007256F3" w:rsidRDefault="007256F3" w:rsidP="006D1818">
      <w:pPr>
        <w:tabs>
          <w:tab w:val="left" w:pos="10348"/>
        </w:tabs>
        <w:spacing w:after="0"/>
        <w:rPr>
          <w:rFonts w:ascii="Times New Roman" w:hAnsi="Times New Roman" w:cs="Times New Roman"/>
          <w:sz w:val="8"/>
          <w:szCs w:val="8"/>
        </w:rPr>
      </w:pPr>
    </w:p>
    <w:p w14:paraId="51DC6088" w14:textId="77777777" w:rsidR="000F4706" w:rsidRDefault="000F4706" w:rsidP="006D1818">
      <w:pPr>
        <w:tabs>
          <w:tab w:val="left" w:pos="10348"/>
        </w:tabs>
        <w:spacing w:after="0"/>
        <w:rPr>
          <w:rFonts w:ascii="Times New Roman" w:hAnsi="Times New Roman" w:cs="Times New Roman"/>
          <w:sz w:val="8"/>
          <w:szCs w:val="8"/>
        </w:rPr>
      </w:pPr>
    </w:p>
    <w:p w14:paraId="005034DA" w14:textId="77777777" w:rsidR="000F4706" w:rsidRPr="00A82B94" w:rsidRDefault="000F4706" w:rsidP="006D1818">
      <w:pPr>
        <w:tabs>
          <w:tab w:val="left" w:pos="10348"/>
        </w:tabs>
        <w:spacing w:after="0"/>
        <w:rPr>
          <w:rFonts w:ascii="Times New Roman" w:hAnsi="Times New Roman" w:cs="Times New Roman"/>
          <w:sz w:val="8"/>
          <w:szCs w:val="8"/>
        </w:rPr>
      </w:pPr>
    </w:p>
    <w:sectPr w:rsidR="000F4706" w:rsidRPr="00A82B94" w:rsidSect="00E67F93">
      <w:pgSz w:w="16838" w:h="11906" w:orient="landscape"/>
      <w:pgMar w:top="1701" w:right="397" w:bottom="142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F8"/>
    <w:rsid w:val="00002A41"/>
    <w:rsid w:val="000044D2"/>
    <w:rsid w:val="00005047"/>
    <w:rsid w:val="000061DC"/>
    <w:rsid w:val="0001028B"/>
    <w:rsid w:val="0001501B"/>
    <w:rsid w:val="00023AEF"/>
    <w:rsid w:val="0002762C"/>
    <w:rsid w:val="00033361"/>
    <w:rsid w:val="00035961"/>
    <w:rsid w:val="00037408"/>
    <w:rsid w:val="00037512"/>
    <w:rsid w:val="00047180"/>
    <w:rsid w:val="000601C6"/>
    <w:rsid w:val="00063455"/>
    <w:rsid w:val="00066915"/>
    <w:rsid w:val="00071F93"/>
    <w:rsid w:val="00073CA4"/>
    <w:rsid w:val="000754DC"/>
    <w:rsid w:val="00075A53"/>
    <w:rsid w:val="00076F0B"/>
    <w:rsid w:val="00080408"/>
    <w:rsid w:val="00086CC0"/>
    <w:rsid w:val="0008724C"/>
    <w:rsid w:val="00087868"/>
    <w:rsid w:val="00091364"/>
    <w:rsid w:val="00091CC9"/>
    <w:rsid w:val="00092945"/>
    <w:rsid w:val="00093FC3"/>
    <w:rsid w:val="00094820"/>
    <w:rsid w:val="00097061"/>
    <w:rsid w:val="000A3D24"/>
    <w:rsid w:val="000A6B9E"/>
    <w:rsid w:val="000A7E4D"/>
    <w:rsid w:val="000B1F5C"/>
    <w:rsid w:val="000B5DD1"/>
    <w:rsid w:val="000C18E2"/>
    <w:rsid w:val="000C3207"/>
    <w:rsid w:val="000C44B2"/>
    <w:rsid w:val="000C5826"/>
    <w:rsid w:val="000D57A3"/>
    <w:rsid w:val="000E14D8"/>
    <w:rsid w:val="000E41BF"/>
    <w:rsid w:val="000E4497"/>
    <w:rsid w:val="000F2B8D"/>
    <w:rsid w:val="000F4706"/>
    <w:rsid w:val="000F51DD"/>
    <w:rsid w:val="000F6FD1"/>
    <w:rsid w:val="00114871"/>
    <w:rsid w:val="0012581B"/>
    <w:rsid w:val="00127804"/>
    <w:rsid w:val="001317E6"/>
    <w:rsid w:val="001354BE"/>
    <w:rsid w:val="00143EBD"/>
    <w:rsid w:val="00145345"/>
    <w:rsid w:val="001508BD"/>
    <w:rsid w:val="00150FF1"/>
    <w:rsid w:val="00156199"/>
    <w:rsid w:val="001635F9"/>
    <w:rsid w:val="00166600"/>
    <w:rsid w:val="00172746"/>
    <w:rsid w:val="00174C97"/>
    <w:rsid w:val="001764E0"/>
    <w:rsid w:val="00176687"/>
    <w:rsid w:val="0018017C"/>
    <w:rsid w:val="00180976"/>
    <w:rsid w:val="00180FAE"/>
    <w:rsid w:val="001859F5"/>
    <w:rsid w:val="001866AD"/>
    <w:rsid w:val="00186794"/>
    <w:rsid w:val="00193150"/>
    <w:rsid w:val="001A1149"/>
    <w:rsid w:val="001B09E2"/>
    <w:rsid w:val="001B15AD"/>
    <w:rsid w:val="001B1E26"/>
    <w:rsid w:val="001B4D88"/>
    <w:rsid w:val="001C60D9"/>
    <w:rsid w:val="001D0055"/>
    <w:rsid w:val="001D172A"/>
    <w:rsid w:val="001D7071"/>
    <w:rsid w:val="001E08AA"/>
    <w:rsid w:val="001E1C59"/>
    <w:rsid w:val="001E2A15"/>
    <w:rsid w:val="001F7148"/>
    <w:rsid w:val="001F73BF"/>
    <w:rsid w:val="001F7BC4"/>
    <w:rsid w:val="002010FA"/>
    <w:rsid w:val="00203F26"/>
    <w:rsid w:val="002044DD"/>
    <w:rsid w:val="00206D3F"/>
    <w:rsid w:val="0021059F"/>
    <w:rsid w:val="002202C4"/>
    <w:rsid w:val="002322BA"/>
    <w:rsid w:val="00235C65"/>
    <w:rsid w:val="002368C6"/>
    <w:rsid w:val="00244710"/>
    <w:rsid w:val="00244F6C"/>
    <w:rsid w:val="0024664E"/>
    <w:rsid w:val="002510DD"/>
    <w:rsid w:val="00251A70"/>
    <w:rsid w:val="00253118"/>
    <w:rsid w:val="00254525"/>
    <w:rsid w:val="0026093B"/>
    <w:rsid w:val="00261C92"/>
    <w:rsid w:val="002622AB"/>
    <w:rsid w:val="00264FB0"/>
    <w:rsid w:val="002749C5"/>
    <w:rsid w:val="00277BC8"/>
    <w:rsid w:val="002831E3"/>
    <w:rsid w:val="002A3397"/>
    <w:rsid w:val="002A68B5"/>
    <w:rsid w:val="002A7F59"/>
    <w:rsid w:val="002B197C"/>
    <w:rsid w:val="002B29F3"/>
    <w:rsid w:val="002B2A6A"/>
    <w:rsid w:val="002B3806"/>
    <w:rsid w:val="002B5A89"/>
    <w:rsid w:val="002B7827"/>
    <w:rsid w:val="002C2088"/>
    <w:rsid w:val="002C2AEE"/>
    <w:rsid w:val="002C3A85"/>
    <w:rsid w:val="002C509B"/>
    <w:rsid w:val="002C5C0F"/>
    <w:rsid w:val="002C602F"/>
    <w:rsid w:val="002C7BFC"/>
    <w:rsid w:val="002D1B19"/>
    <w:rsid w:val="002D440E"/>
    <w:rsid w:val="002E2CA5"/>
    <w:rsid w:val="002E550B"/>
    <w:rsid w:val="002E7F9C"/>
    <w:rsid w:val="002F0A26"/>
    <w:rsid w:val="002F0AC1"/>
    <w:rsid w:val="002F69BB"/>
    <w:rsid w:val="003028A9"/>
    <w:rsid w:val="003071A8"/>
    <w:rsid w:val="00311145"/>
    <w:rsid w:val="00311D83"/>
    <w:rsid w:val="00315CFF"/>
    <w:rsid w:val="0032309D"/>
    <w:rsid w:val="00324617"/>
    <w:rsid w:val="00326C23"/>
    <w:rsid w:val="00332045"/>
    <w:rsid w:val="00336E36"/>
    <w:rsid w:val="003372F8"/>
    <w:rsid w:val="00340DFB"/>
    <w:rsid w:val="00341A5C"/>
    <w:rsid w:val="00346DBF"/>
    <w:rsid w:val="0035031B"/>
    <w:rsid w:val="003507AA"/>
    <w:rsid w:val="00352908"/>
    <w:rsid w:val="0036286D"/>
    <w:rsid w:val="00364589"/>
    <w:rsid w:val="00365211"/>
    <w:rsid w:val="0037144B"/>
    <w:rsid w:val="0037486A"/>
    <w:rsid w:val="003757EE"/>
    <w:rsid w:val="003819AD"/>
    <w:rsid w:val="00385FA1"/>
    <w:rsid w:val="00387E0E"/>
    <w:rsid w:val="003957F0"/>
    <w:rsid w:val="0039729A"/>
    <w:rsid w:val="003A198D"/>
    <w:rsid w:val="003A2B52"/>
    <w:rsid w:val="003A4019"/>
    <w:rsid w:val="003A5909"/>
    <w:rsid w:val="003A5CD0"/>
    <w:rsid w:val="003B62CA"/>
    <w:rsid w:val="003C2A00"/>
    <w:rsid w:val="003C44D3"/>
    <w:rsid w:val="003C5156"/>
    <w:rsid w:val="003C5252"/>
    <w:rsid w:val="003D0C57"/>
    <w:rsid w:val="003E0F0C"/>
    <w:rsid w:val="003E1592"/>
    <w:rsid w:val="003E2A2E"/>
    <w:rsid w:val="003E5B3A"/>
    <w:rsid w:val="003E639C"/>
    <w:rsid w:val="00400123"/>
    <w:rsid w:val="004020DF"/>
    <w:rsid w:val="00410B42"/>
    <w:rsid w:val="0041454E"/>
    <w:rsid w:val="004152F3"/>
    <w:rsid w:val="0042097F"/>
    <w:rsid w:val="00420FD5"/>
    <w:rsid w:val="00424BCA"/>
    <w:rsid w:val="00426A90"/>
    <w:rsid w:val="00427A7C"/>
    <w:rsid w:val="00430DCE"/>
    <w:rsid w:val="00431B82"/>
    <w:rsid w:val="00433F97"/>
    <w:rsid w:val="00434B96"/>
    <w:rsid w:val="004354B2"/>
    <w:rsid w:val="00435577"/>
    <w:rsid w:val="004364D6"/>
    <w:rsid w:val="004432E0"/>
    <w:rsid w:val="00446D18"/>
    <w:rsid w:val="00460C70"/>
    <w:rsid w:val="00465950"/>
    <w:rsid w:val="004672CA"/>
    <w:rsid w:val="00471004"/>
    <w:rsid w:val="00471DF5"/>
    <w:rsid w:val="00472878"/>
    <w:rsid w:val="004745DA"/>
    <w:rsid w:val="00475CDF"/>
    <w:rsid w:val="00481177"/>
    <w:rsid w:val="00482B8C"/>
    <w:rsid w:val="00483DC2"/>
    <w:rsid w:val="00486016"/>
    <w:rsid w:val="00486F05"/>
    <w:rsid w:val="00495D0E"/>
    <w:rsid w:val="004A27AB"/>
    <w:rsid w:val="004A54DF"/>
    <w:rsid w:val="004B1581"/>
    <w:rsid w:val="004B18AF"/>
    <w:rsid w:val="004B3723"/>
    <w:rsid w:val="004B68AD"/>
    <w:rsid w:val="004D01CD"/>
    <w:rsid w:val="004D02D3"/>
    <w:rsid w:val="004D04A3"/>
    <w:rsid w:val="004D1AE2"/>
    <w:rsid w:val="004D3F36"/>
    <w:rsid w:val="004D55F6"/>
    <w:rsid w:val="004D6BCA"/>
    <w:rsid w:val="004E10D1"/>
    <w:rsid w:val="004E4CE1"/>
    <w:rsid w:val="004E744F"/>
    <w:rsid w:val="004F3ABC"/>
    <w:rsid w:val="004F502B"/>
    <w:rsid w:val="004F50FE"/>
    <w:rsid w:val="004F5D6E"/>
    <w:rsid w:val="005008E4"/>
    <w:rsid w:val="00506A4B"/>
    <w:rsid w:val="00513BE8"/>
    <w:rsid w:val="005222A4"/>
    <w:rsid w:val="005243BD"/>
    <w:rsid w:val="00525D37"/>
    <w:rsid w:val="00527144"/>
    <w:rsid w:val="00530269"/>
    <w:rsid w:val="005318E2"/>
    <w:rsid w:val="005340C7"/>
    <w:rsid w:val="00536795"/>
    <w:rsid w:val="00550058"/>
    <w:rsid w:val="005524A2"/>
    <w:rsid w:val="0055389E"/>
    <w:rsid w:val="00555D7E"/>
    <w:rsid w:val="00562634"/>
    <w:rsid w:val="005711DE"/>
    <w:rsid w:val="00575E24"/>
    <w:rsid w:val="00576649"/>
    <w:rsid w:val="005825A0"/>
    <w:rsid w:val="005837AF"/>
    <w:rsid w:val="00587597"/>
    <w:rsid w:val="005A0C6D"/>
    <w:rsid w:val="005A5A2A"/>
    <w:rsid w:val="005B1F3C"/>
    <w:rsid w:val="005B3673"/>
    <w:rsid w:val="005C5930"/>
    <w:rsid w:val="005C6667"/>
    <w:rsid w:val="005C754A"/>
    <w:rsid w:val="005C7737"/>
    <w:rsid w:val="005C7C4A"/>
    <w:rsid w:val="005D5E6C"/>
    <w:rsid w:val="005D74BA"/>
    <w:rsid w:val="005E0958"/>
    <w:rsid w:val="005E1CF9"/>
    <w:rsid w:val="005E49D1"/>
    <w:rsid w:val="005E53BC"/>
    <w:rsid w:val="005E7C0D"/>
    <w:rsid w:val="005F58DD"/>
    <w:rsid w:val="005F5A05"/>
    <w:rsid w:val="005F6AA7"/>
    <w:rsid w:val="0061242D"/>
    <w:rsid w:val="00614788"/>
    <w:rsid w:val="00617317"/>
    <w:rsid w:val="00621EF3"/>
    <w:rsid w:val="00627462"/>
    <w:rsid w:val="006306C6"/>
    <w:rsid w:val="00633342"/>
    <w:rsid w:val="006377C3"/>
    <w:rsid w:val="006427C2"/>
    <w:rsid w:val="00654417"/>
    <w:rsid w:val="00657247"/>
    <w:rsid w:val="0066647E"/>
    <w:rsid w:val="006673C4"/>
    <w:rsid w:val="006759E0"/>
    <w:rsid w:val="006770BC"/>
    <w:rsid w:val="00683A23"/>
    <w:rsid w:val="00683B51"/>
    <w:rsid w:val="00684C76"/>
    <w:rsid w:val="0068625A"/>
    <w:rsid w:val="006917F1"/>
    <w:rsid w:val="006A1052"/>
    <w:rsid w:val="006A687A"/>
    <w:rsid w:val="006A6D2B"/>
    <w:rsid w:val="006B38A6"/>
    <w:rsid w:val="006B472A"/>
    <w:rsid w:val="006B6104"/>
    <w:rsid w:val="006C745D"/>
    <w:rsid w:val="006D1818"/>
    <w:rsid w:val="006D402B"/>
    <w:rsid w:val="006D4FD8"/>
    <w:rsid w:val="006D7420"/>
    <w:rsid w:val="006E4028"/>
    <w:rsid w:val="006E55D3"/>
    <w:rsid w:val="006F48E6"/>
    <w:rsid w:val="006F52F1"/>
    <w:rsid w:val="006F5475"/>
    <w:rsid w:val="00700265"/>
    <w:rsid w:val="00705606"/>
    <w:rsid w:val="00705A2E"/>
    <w:rsid w:val="00711DD8"/>
    <w:rsid w:val="00712749"/>
    <w:rsid w:val="007133AA"/>
    <w:rsid w:val="00715A06"/>
    <w:rsid w:val="007256F3"/>
    <w:rsid w:val="00725B6F"/>
    <w:rsid w:val="0072769B"/>
    <w:rsid w:val="0073067E"/>
    <w:rsid w:val="00731457"/>
    <w:rsid w:val="00734F30"/>
    <w:rsid w:val="00736ACE"/>
    <w:rsid w:val="00744C29"/>
    <w:rsid w:val="00746AC2"/>
    <w:rsid w:val="00751B78"/>
    <w:rsid w:val="00754EE5"/>
    <w:rsid w:val="00756034"/>
    <w:rsid w:val="00756841"/>
    <w:rsid w:val="007608A9"/>
    <w:rsid w:val="00760D10"/>
    <w:rsid w:val="00764C37"/>
    <w:rsid w:val="0076603F"/>
    <w:rsid w:val="00770B09"/>
    <w:rsid w:val="0078187B"/>
    <w:rsid w:val="00790DA5"/>
    <w:rsid w:val="0079276E"/>
    <w:rsid w:val="007A0AF0"/>
    <w:rsid w:val="007A1FBE"/>
    <w:rsid w:val="007A4376"/>
    <w:rsid w:val="007A4B82"/>
    <w:rsid w:val="007A7163"/>
    <w:rsid w:val="007B33A8"/>
    <w:rsid w:val="007B46C9"/>
    <w:rsid w:val="007B4795"/>
    <w:rsid w:val="007B7FFC"/>
    <w:rsid w:val="007C39E3"/>
    <w:rsid w:val="007D0106"/>
    <w:rsid w:val="007D123D"/>
    <w:rsid w:val="007D6C38"/>
    <w:rsid w:val="007E1667"/>
    <w:rsid w:val="007E22CF"/>
    <w:rsid w:val="007E6DA3"/>
    <w:rsid w:val="007F1D39"/>
    <w:rsid w:val="00800138"/>
    <w:rsid w:val="00803617"/>
    <w:rsid w:val="0080388D"/>
    <w:rsid w:val="00807D05"/>
    <w:rsid w:val="008144E6"/>
    <w:rsid w:val="00814B01"/>
    <w:rsid w:val="00817145"/>
    <w:rsid w:val="00822342"/>
    <w:rsid w:val="00834793"/>
    <w:rsid w:val="00834B18"/>
    <w:rsid w:val="0083784B"/>
    <w:rsid w:val="0084327D"/>
    <w:rsid w:val="00845402"/>
    <w:rsid w:val="008470D5"/>
    <w:rsid w:val="0085095A"/>
    <w:rsid w:val="0085120E"/>
    <w:rsid w:val="00852417"/>
    <w:rsid w:val="008611D9"/>
    <w:rsid w:val="008613B0"/>
    <w:rsid w:val="00863174"/>
    <w:rsid w:val="00863D71"/>
    <w:rsid w:val="00864D8B"/>
    <w:rsid w:val="00867176"/>
    <w:rsid w:val="00871A38"/>
    <w:rsid w:val="00874C5C"/>
    <w:rsid w:val="008779AF"/>
    <w:rsid w:val="00880F90"/>
    <w:rsid w:val="00884105"/>
    <w:rsid w:val="00885781"/>
    <w:rsid w:val="00885B8C"/>
    <w:rsid w:val="008868F2"/>
    <w:rsid w:val="00886A2F"/>
    <w:rsid w:val="00887C87"/>
    <w:rsid w:val="00890A9D"/>
    <w:rsid w:val="00892B24"/>
    <w:rsid w:val="0089610F"/>
    <w:rsid w:val="00896E15"/>
    <w:rsid w:val="008A07D6"/>
    <w:rsid w:val="008A1AEA"/>
    <w:rsid w:val="008A2592"/>
    <w:rsid w:val="008A685F"/>
    <w:rsid w:val="008B037B"/>
    <w:rsid w:val="008B17E5"/>
    <w:rsid w:val="008B2EFE"/>
    <w:rsid w:val="008B40DE"/>
    <w:rsid w:val="008B41D3"/>
    <w:rsid w:val="008B694C"/>
    <w:rsid w:val="008C3C2D"/>
    <w:rsid w:val="008D22C9"/>
    <w:rsid w:val="008E14F9"/>
    <w:rsid w:val="008E23F9"/>
    <w:rsid w:val="008F43BD"/>
    <w:rsid w:val="008F6175"/>
    <w:rsid w:val="00900FFB"/>
    <w:rsid w:val="009101D8"/>
    <w:rsid w:val="00917904"/>
    <w:rsid w:val="00917D54"/>
    <w:rsid w:val="00920FE0"/>
    <w:rsid w:val="009214CB"/>
    <w:rsid w:val="0092340C"/>
    <w:rsid w:val="00927493"/>
    <w:rsid w:val="00940389"/>
    <w:rsid w:val="00943BD6"/>
    <w:rsid w:val="009453C1"/>
    <w:rsid w:val="009503C3"/>
    <w:rsid w:val="00954BF4"/>
    <w:rsid w:val="009600A1"/>
    <w:rsid w:val="009658B6"/>
    <w:rsid w:val="009702B7"/>
    <w:rsid w:val="00970886"/>
    <w:rsid w:val="00973786"/>
    <w:rsid w:val="00976C03"/>
    <w:rsid w:val="0098467B"/>
    <w:rsid w:val="009850EE"/>
    <w:rsid w:val="009959DC"/>
    <w:rsid w:val="009973D6"/>
    <w:rsid w:val="009B3F91"/>
    <w:rsid w:val="009B5AA5"/>
    <w:rsid w:val="009C39CB"/>
    <w:rsid w:val="009C6E31"/>
    <w:rsid w:val="009D25E4"/>
    <w:rsid w:val="009D28B5"/>
    <w:rsid w:val="009D6AF3"/>
    <w:rsid w:val="009E3514"/>
    <w:rsid w:val="009E4C86"/>
    <w:rsid w:val="009F061C"/>
    <w:rsid w:val="009F11F3"/>
    <w:rsid w:val="009F4A58"/>
    <w:rsid w:val="00A023B1"/>
    <w:rsid w:val="00A05075"/>
    <w:rsid w:val="00A054C7"/>
    <w:rsid w:val="00A055C8"/>
    <w:rsid w:val="00A079FA"/>
    <w:rsid w:val="00A117EC"/>
    <w:rsid w:val="00A21F14"/>
    <w:rsid w:val="00A24E78"/>
    <w:rsid w:val="00A257A9"/>
    <w:rsid w:val="00A322B6"/>
    <w:rsid w:val="00A33CB8"/>
    <w:rsid w:val="00A3645B"/>
    <w:rsid w:val="00A36A5A"/>
    <w:rsid w:val="00A3776A"/>
    <w:rsid w:val="00A40566"/>
    <w:rsid w:val="00A53F90"/>
    <w:rsid w:val="00A56DE6"/>
    <w:rsid w:val="00A60A4C"/>
    <w:rsid w:val="00A61839"/>
    <w:rsid w:val="00A64890"/>
    <w:rsid w:val="00A64AB4"/>
    <w:rsid w:val="00A653AC"/>
    <w:rsid w:val="00A719C3"/>
    <w:rsid w:val="00A74664"/>
    <w:rsid w:val="00A82B94"/>
    <w:rsid w:val="00A83CB8"/>
    <w:rsid w:val="00A83D28"/>
    <w:rsid w:val="00A8614F"/>
    <w:rsid w:val="00A86B2D"/>
    <w:rsid w:val="00A90805"/>
    <w:rsid w:val="00A95514"/>
    <w:rsid w:val="00AA1888"/>
    <w:rsid w:val="00AA30B8"/>
    <w:rsid w:val="00AA384C"/>
    <w:rsid w:val="00AA399A"/>
    <w:rsid w:val="00AA65F3"/>
    <w:rsid w:val="00AA75D3"/>
    <w:rsid w:val="00AB003C"/>
    <w:rsid w:val="00AB12D0"/>
    <w:rsid w:val="00AB2327"/>
    <w:rsid w:val="00AC0143"/>
    <w:rsid w:val="00AC2ADB"/>
    <w:rsid w:val="00AC4973"/>
    <w:rsid w:val="00AD3E12"/>
    <w:rsid w:val="00AD4B4B"/>
    <w:rsid w:val="00AD5DC9"/>
    <w:rsid w:val="00AD6830"/>
    <w:rsid w:val="00AE08A5"/>
    <w:rsid w:val="00AE2ACE"/>
    <w:rsid w:val="00AE3814"/>
    <w:rsid w:val="00AE64FE"/>
    <w:rsid w:val="00AE781F"/>
    <w:rsid w:val="00AE7F90"/>
    <w:rsid w:val="00AF3545"/>
    <w:rsid w:val="00AF3B51"/>
    <w:rsid w:val="00AF639D"/>
    <w:rsid w:val="00AF66D9"/>
    <w:rsid w:val="00AF7DFA"/>
    <w:rsid w:val="00B02E17"/>
    <w:rsid w:val="00B044FA"/>
    <w:rsid w:val="00B07C10"/>
    <w:rsid w:val="00B110FC"/>
    <w:rsid w:val="00B144EB"/>
    <w:rsid w:val="00B1680D"/>
    <w:rsid w:val="00B26415"/>
    <w:rsid w:val="00B32272"/>
    <w:rsid w:val="00B364CF"/>
    <w:rsid w:val="00B431AE"/>
    <w:rsid w:val="00B441D5"/>
    <w:rsid w:val="00B566E7"/>
    <w:rsid w:val="00B57E3E"/>
    <w:rsid w:val="00B6062E"/>
    <w:rsid w:val="00B618A0"/>
    <w:rsid w:val="00B61DAA"/>
    <w:rsid w:val="00B64BA1"/>
    <w:rsid w:val="00B65527"/>
    <w:rsid w:val="00B66B02"/>
    <w:rsid w:val="00B66D7E"/>
    <w:rsid w:val="00B75BC1"/>
    <w:rsid w:val="00B77817"/>
    <w:rsid w:val="00B805D2"/>
    <w:rsid w:val="00B82CBE"/>
    <w:rsid w:val="00B8587C"/>
    <w:rsid w:val="00B9142C"/>
    <w:rsid w:val="00B91E1C"/>
    <w:rsid w:val="00B92A35"/>
    <w:rsid w:val="00B94E66"/>
    <w:rsid w:val="00B95A64"/>
    <w:rsid w:val="00B96083"/>
    <w:rsid w:val="00BA0433"/>
    <w:rsid w:val="00BA199A"/>
    <w:rsid w:val="00BA1ACB"/>
    <w:rsid w:val="00BB1D56"/>
    <w:rsid w:val="00BB4C5B"/>
    <w:rsid w:val="00BB5505"/>
    <w:rsid w:val="00BB6D19"/>
    <w:rsid w:val="00BB79E7"/>
    <w:rsid w:val="00BC59DC"/>
    <w:rsid w:val="00BC65E6"/>
    <w:rsid w:val="00BD4E68"/>
    <w:rsid w:val="00BD57FA"/>
    <w:rsid w:val="00BD5C32"/>
    <w:rsid w:val="00BD75E8"/>
    <w:rsid w:val="00BE186E"/>
    <w:rsid w:val="00BE3E53"/>
    <w:rsid w:val="00BE3F04"/>
    <w:rsid w:val="00BE7F25"/>
    <w:rsid w:val="00BF0C06"/>
    <w:rsid w:val="00BF66D4"/>
    <w:rsid w:val="00C00D58"/>
    <w:rsid w:val="00C02820"/>
    <w:rsid w:val="00C02DED"/>
    <w:rsid w:val="00C05197"/>
    <w:rsid w:val="00C10651"/>
    <w:rsid w:val="00C1069D"/>
    <w:rsid w:val="00C1306B"/>
    <w:rsid w:val="00C13C66"/>
    <w:rsid w:val="00C20AB7"/>
    <w:rsid w:val="00C25050"/>
    <w:rsid w:val="00C2694B"/>
    <w:rsid w:val="00C322E8"/>
    <w:rsid w:val="00C36BB7"/>
    <w:rsid w:val="00C40205"/>
    <w:rsid w:val="00C4156C"/>
    <w:rsid w:val="00C416E6"/>
    <w:rsid w:val="00C438BE"/>
    <w:rsid w:val="00C43F5C"/>
    <w:rsid w:val="00C51088"/>
    <w:rsid w:val="00C55F58"/>
    <w:rsid w:val="00C65B7E"/>
    <w:rsid w:val="00C67E0B"/>
    <w:rsid w:val="00C754D3"/>
    <w:rsid w:val="00C77E30"/>
    <w:rsid w:val="00C81C4D"/>
    <w:rsid w:val="00C86F2E"/>
    <w:rsid w:val="00C93426"/>
    <w:rsid w:val="00C93C7E"/>
    <w:rsid w:val="00C943C3"/>
    <w:rsid w:val="00C970A9"/>
    <w:rsid w:val="00C9788B"/>
    <w:rsid w:val="00CA098F"/>
    <w:rsid w:val="00CB0073"/>
    <w:rsid w:val="00CB2EFD"/>
    <w:rsid w:val="00CB3ED7"/>
    <w:rsid w:val="00CB3F10"/>
    <w:rsid w:val="00CB4F3D"/>
    <w:rsid w:val="00CC50B3"/>
    <w:rsid w:val="00CD11B3"/>
    <w:rsid w:val="00CD1A65"/>
    <w:rsid w:val="00CD532F"/>
    <w:rsid w:val="00CE2968"/>
    <w:rsid w:val="00CE3BE5"/>
    <w:rsid w:val="00D02450"/>
    <w:rsid w:val="00D051A7"/>
    <w:rsid w:val="00D152C5"/>
    <w:rsid w:val="00D23101"/>
    <w:rsid w:val="00D25CF1"/>
    <w:rsid w:val="00D348C2"/>
    <w:rsid w:val="00D4355C"/>
    <w:rsid w:val="00D4416C"/>
    <w:rsid w:val="00D441C3"/>
    <w:rsid w:val="00D56052"/>
    <w:rsid w:val="00D57E3A"/>
    <w:rsid w:val="00D639F5"/>
    <w:rsid w:val="00D65702"/>
    <w:rsid w:val="00D70C05"/>
    <w:rsid w:val="00D741C2"/>
    <w:rsid w:val="00D779B2"/>
    <w:rsid w:val="00D82F70"/>
    <w:rsid w:val="00D91EFC"/>
    <w:rsid w:val="00D92E37"/>
    <w:rsid w:val="00D9337D"/>
    <w:rsid w:val="00D95934"/>
    <w:rsid w:val="00D97019"/>
    <w:rsid w:val="00DA36D3"/>
    <w:rsid w:val="00DB0FD1"/>
    <w:rsid w:val="00DB3665"/>
    <w:rsid w:val="00DB3A75"/>
    <w:rsid w:val="00DC4220"/>
    <w:rsid w:val="00DD544A"/>
    <w:rsid w:val="00DD67BA"/>
    <w:rsid w:val="00DE13E4"/>
    <w:rsid w:val="00DF24B3"/>
    <w:rsid w:val="00E015C9"/>
    <w:rsid w:val="00E15218"/>
    <w:rsid w:val="00E256A5"/>
    <w:rsid w:val="00E256DB"/>
    <w:rsid w:val="00E32CC9"/>
    <w:rsid w:val="00E402C9"/>
    <w:rsid w:val="00E450B2"/>
    <w:rsid w:val="00E45B6A"/>
    <w:rsid w:val="00E51C5C"/>
    <w:rsid w:val="00E53D4C"/>
    <w:rsid w:val="00E55288"/>
    <w:rsid w:val="00E61593"/>
    <w:rsid w:val="00E62A1A"/>
    <w:rsid w:val="00E63073"/>
    <w:rsid w:val="00E638D9"/>
    <w:rsid w:val="00E656B4"/>
    <w:rsid w:val="00E65D41"/>
    <w:rsid w:val="00E6641C"/>
    <w:rsid w:val="00E67D73"/>
    <w:rsid w:val="00E67F93"/>
    <w:rsid w:val="00E75DE8"/>
    <w:rsid w:val="00E775A2"/>
    <w:rsid w:val="00E8138A"/>
    <w:rsid w:val="00E8161A"/>
    <w:rsid w:val="00EA0601"/>
    <w:rsid w:val="00EA1E69"/>
    <w:rsid w:val="00EB0083"/>
    <w:rsid w:val="00EB307B"/>
    <w:rsid w:val="00EB7479"/>
    <w:rsid w:val="00EC41D9"/>
    <w:rsid w:val="00EC6891"/>
    <w:rsid w:val="00EC6C6C"/>
    <w:rsid w:val="00ED45F4"/>
    <w:rsid w:val="00ED5CB3"/>
    <w:rsid w:val="00EE1FA0"/>
    <w:rsid w:val="00EE706C"/>
    <w:rsid w:val="00F024C1"/>
    <w:rsid w:val="00F03C3F"/>
    <w:rsid w:val="00F06BF9"/>
    <w:rsid w:val="00F06E77"/>
    <w:rsid w:val="00F103C4"/>
    <w:rsid w:val="00F10826"/>
    <w:rsid w:val="00F12219"/>
    <w:rsid w:val="00F15046"/>
    <w:rsid w:val="00F20696"/>
    <w:rsid w:val="00F20D59"/>
    <w:rsid w:val="00F22069"/>
    <w:rsid w:val="00F22A47"/>
    <w:rsid w:val="00F3009F"/>
    <w:rsid w:val="00F31776"/>
    <w:rsid w:val="00F336AC"/>
    <w:rsid w:val="00F344E6"/>
    <w:rsid w:val="00F44B76"/>
    <w:rsid w:val="00F4594E"/>
    <w:rsid w:val="00F50B44"/>
    <w:rsid w:val="00F5150E"/>
    <w:rsid w:val="00F57717"/>
    <w:rsid w:val="00F60989"/>
    <w:rsid w:val="00F60A51"/>
    <w:rsid w:val="00F71279"/>
    <w:rsid w:val="00F81D24"/>
    <w:rsid w:val="00F83718"/>
    <w:rsid w:val="00F86F91"/>
    <w:rsid w:val="00F87F6C"/>
    <w:rsid w:val="00F95331"/>
    <w:rsid w:val="00FA38E5"/>
    <w:rsid w:val="00FA3CAD"/>
    <w:rsid w:val="00FA3E2F"/>
    <w:rsid w:val="00FA7091"/>
    <w:rsid w:val="00FA7A99"/>
    <w:rsid w:val="00FB3F32"/>
    <w:rsid w:val="00FB47E9"/>
    <w:rsid w:val="00FC2570"/>
    <w:rsid w:val="00FC29AC"/>
    <w:rsid w:val="00FC3DE8"/>
    <w:rsid w:val="00FC4FBE"/>
    <w:rsid w:val="00FC58CC"/>
    <w:rsid w:val="00FD239B"/>
    <w:rsid w:val="00FD2D14"/>
    <w:rsid w:val="00FD42BA"/>
    <w:rsid w:val="00FE78E3"/>
    <w:rsid w:val="00FF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48A1"/>
  <w15:docId w15:val="{EE5CBA22-3710-4C97-9FB9-8B6B8375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8A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39D"/>
    <w:pPr>
      <w:autoSpaceDE w:val="0"/>
      <w:autoSpaceDN w:val="0"/>
      <w:adjustRightInd w:val="0"/>
    </w:pPr>
    <w:rPr>
      <w:rFonts w:cs="Arial"/>
      <w:sz w:val="20"/>
      <w:szCs w:val="20"/>
    </w:rPr>
  </w:style>
  <w:style w:type="paragraph" w:customStyle="1" w:styleId="ConsPlusNonformat">
    <w:name w:val="ConsPlusNonformat"/>
    <w:uiPriority w:val="99"/>
    <w:rsid w:val="00AF639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F639D"/>
    <w:pPr>
      <w:autoSpaceDE w:val="0"/>
      <w:autoSpaceDN w:val="0"/>
      <w:adjustRightInd w:val="0"/>
    </w:pPr>
    <w:rPr>
      <w:rFonts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E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3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3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32584-96AC-4D52-8008-FB9B9D8D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5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Елена Николаевна</dc:creator>
  <cp:lastModifiedBy>Шалимова Елена Валентиновна (общий отдел ММР)</cp:lastModifiedBy>
  <cp:revision>19</cp:revision>
  <cp:lastPrinted>2024-09-26T07:56:00Z</cp:lastPrinted>
  <dcterms:created xsi:type="dcterms:W3CDTF">2024-09-18T06:00:00Z</dcterms:created>
  <dcterms:modified xsi:type="dcterms:W3CDTF">2024-10-01T08:07:00Z</dcterms:modified>
</cp:coreProperties>
</file>